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5000" w:type="pct"/>
        <w:tblLook w:val="04A0"/>
      </w:tblPr>
      <w:tblGrid>
        <w:gridCol w:w="1344"/>
        <w:gridCol w:w="1559"/>
        <w:gridCol w:w="1145"/>
        <w:gridCol w:w="1302"/>
        <w:gridCol w:w="1587"/>
        <w:gridCol w:w="1585"/>
      </w:tblGrid>
      <w:tr w:rsidR="00BB1B93" w:rsidRPr="008D4449" w:rsidTr="006776F2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0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A11A88" w:rsidRPr="008D4449" w:rsidTr="00472CBF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:rsidR="00A11A88" w:rsidRPr="006466EE" w:rsidRDefault="00A11A8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0" w:type="pct"/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472CBF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0" w:type="pct"/>
            <w:tcBorders>
              <w:right w:val="single" w:sz="4" w:space="0" w:color="000000"/>
            </w:tcBorders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6776F2" w:rsidRPr="008D4449" w:rsidTr="00472CBF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BD0167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 w:val="restart"/>
            <w:shd w:val="clear" w:color="auto" w:fill="BDD6EE" w:themeFill="accent1" w:themeFillTint="66"/>
            <w:vAlign w:val="center"/>
          </w:tcPr>
          <w:p w:rsidR="006776F2" w:rsidRPr="00DB7E4E" w:rsidRDefault="006776F2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6776F2" w:rsidRDefault="006776F2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:rsidR="006776F2" w:rsidRPr="003D5CD2" w:rsidRDefault="006776F2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0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6776F2" w:rsidRPr="008D4449" w:rsidTr="006776F2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0" w:type="pct"/>
            <w:vAlign w:val="center"/>
          </w:tcPr>
          <w:p w:rsidR="006776F2" w:rsidRPr="00BB1B93" w:rsidRDefault="006776F2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6776F2" w:rsidRPr="008D4449" w:rsidTr="006776F2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r w:rsidRPr="006776F2">
              <w:rPr>
                <w:rFonts w:hint="eastAsia"/>
                <w:sz w:val="21"/>
                <w:szCs w:val="21"/>
              </w:rPr>
              <w:t>王宇蓉</w:t>
            </w:r>
          </w:p>
        </w:tc>
        <w:tc>
          <w:tcPr>
            <w:tcW w:w="764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r w:rsidRPr="006776F2"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0" w:type="pct"/>
            <w:vAlign w:val="center"/>
          </w:tcPr>
          <w:p w:rsidR="006776F2" w:rsidRPr="00BB1B93" w:rsidRDefault="006776F2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6776F2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0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</w:p>
        </w:tc>
      </w:tr>
      <w:tr w:rsidR="00A11A88" w:rsidRPr="008D4449" w:rsidTr="006776F2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64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业务总监</w:t>
            </w:r>
          </w:p>
          <w:p w:rsidR="00A11A88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投研板块</w:t>
            </w:r>
          </w:p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30" w:type="pct"/>
            <w:vAlign w:val="center"/>
          </w:tcPr>
          <w:p w:rsidR="00A11A88" w:rsidRPr="00FD12C0" w:rsidRDefault="00A11A88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6776F2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 w:val="restar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0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6776F2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Pr="00BF18B8" w:rsidRDefault="00A11A88" w:rsidP="008B3D5B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64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0" w:type="pct"/>
            <w:vAlign w:val="center"/>
          </w:tcPr>
          <w:p w:rsidR="00A11A88" w:rsidRPr="00BF18B8" w:rsidRDefault="00A11A88" w:rsidP="008B3D5B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6776F2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 w:rsidRPr="00A11A88">
              <w:rPr>
                <w:rFonts w:hint="eastAsia"/>
                <w:sz w:val="21"/>
                <w:szCs w:val="21"/>
              </w:rPr>
              <w:t>翁庆栩</w:t>
            </w:r>
          </w:p>
        </w:tc>
        <w:tc>
          <w:tcPr>
            <w:tcW w:w="764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0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21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</w:t>
            </w:r>
            <w:r w:rsidR="00050BB1">
              <w:rPr>
                <w:rFonts w:hint="eastAsia"/>
                <w:sz w:val="21"/>
                <w:szCs w:val="21"/>
              </w:rPr>
              <w:t>800</w:t>
            </w:r>
          </w:p>
        </w:tc>
      </w:tr>
      <w:tr w:rsidR="00A11A88" w:rsidRPr="008D4449" w:rsidTr="006776F2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陈欢欢</w:t>
            </w:r>
          </w:p>
        </w:tc>
        <w:tc>
          <w:tcPr>
            <w:tcW w:w="764" w:type="pct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931" w:type="pct"/>
            <w:vAlign w:val="center"/>
          </w:tcPr>
          <w:p w:rsid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  <w:p w:rsid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0" w:type="pct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离职人员公示</w:t>
      </w:r>
    </w:p>
    <w:p w:rsid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p w:rsidR="00AF6C23" w:rsidRPr="00E42C2E" w:rsidRDefault="00AF6C23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  <w:bookmarkStart w:id="0" w:name="_GoBack"/>
      <w:bookmarkEnd w:id="0"/>
    </w:p>
    <w:tbl>
      <w:tblPr>
        <w:tblStyle w:val="a4"/>
        <w:tblW w:w="0" w:type="auto"/>
        <w:jc w:val="center"/>
        <w:tblLook w:val="04A0"/>
      </w:tblPr>
      <w:tblGrid>
        <w:gridCol w:w="2830"/>
        <w:gridCol w:w="1843"/>
        <w:gridCol w:w="1843"/>
        <w:gridCol w:w="1780"/>
      </w:tblGrid>
      <w:tr w:rsidR="00146B99" w:rsidRPr="0018357B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lastRenderedPageBreak/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146B99" w:rsidRDefault="00DC2783" w:rsidP="00BB353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刘舰</w:t>
            </w:r>
          </w:p>
        </w:tc>
        <w:tc>
          <w:tcPr>
            <w:tcW w:w="1843" w:type="dxa"/>
            <w:vAlign w:val="center"/>
          </w:tcPr>
          <w:p w:rsidR="00146B99" w:rsidRPr="00F759F3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:rsidR="00146B99" w:rsidRPr="00BB3534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BB485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程炎弟</w:t>
            </w:r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BB485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周玲玲</w:t>
            </w:r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06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.2</w:t>
            </w:r>
            <w:r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78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交易室主管</w:t>
            </w:r>
          </w:p>
        </w:tc>
      </w:tr>
      <w:tr w:rsidR="00EB23FE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EB23FE" w:rsidRPr="00BB3534" w:rsidRDefault="00EB23FE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罗林</w:t>
            </w:r>
          </w:p>
        </w:tc>
        <w:tc>
          <w:tcPr>
            <w:tcW w:w="1843" w:type="dxa"/>
            <w:vAlign w:val="center"/>
          </w:tcPr>
          <w:p w:rsidR="00EB23FE" w:rsidRPr="00F759F3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09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运营部</w:t>
            </w:r>
          </w:p>
        </w:tc>
        <w:tc>
          <w:tcPr>
            <w:tcW w:w="1780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基金会计</w:t>
            </w:r>
          </w:p>
        </w:tc>
      </w:tr>
      <w:tr w:rsidR="00BB3534" w:rsidRPr="00BB3534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3534" w:rsidRPr="00BB3534" w:rsidRDefault="00BB3534" w:rsidP="00BB4859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钱昊威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BB3534">
              <w:rPr>
                <w:rFonts w:ascii="仿宋" w:eastAsia="仿宋" w:hAnsi="仿宋"/>
                <w:sz w:val="24"/>
                <w:szCs w:val="24"/>
              </w:rPr>
              <w:t>023.06.13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780" w:type="dxa"/>
            <w:vAlign w:val="center"/>
          </w:tcPr>
          <w:p w:rsidR="00BB3534" w:rsidRPr="00BB3534" w:rsidRDefault="00BB3534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472CBF" w:rsidRPr="00BB3534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472CBF" w:rsidRPr="00BB3534" w:rsidRDefault="00472CBF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费凡</w:t>
            </w:r>
          </w:p>
        </w:tc>
        <w:tc>
          <w:tcPr>
            <w:tcW w:w="1843" w:type="dxa"/>
            <w:vAlign w:val="center"/>
          </w:tcPr>
          <w:p w:rsidR="00472CBF" w:rsidRPr="00BB3534" w:rsidRDefault="00472CBF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023.08.31</w:t>
            </w:r>
          </w:p>
        </w:tc>
        <w:tc>
          <w:tcPr>
            <w:tcW w:w="1843" w:type="dxa"/>
            <w:vAlign w:val="center"/>
          </w:tcPr>
          <w:p w:rsidR="00472CBF" w:rsidRPr="00BB3534" w:rsidRDefault="00472CBF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780" w:type="dxa"/>
            <w:vAlign w:val="center"/>
          </w:tcPr>
          <w:p w:rsidR="00472CBF" w:rsidRPr="00BB3534" w:rsidRDefault="00472CBF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交易员</w:t>
            </w:r>
          </w:p>
        </w:tc>
      </w:tr>
      <w:tr w:rsidR="00420532" w:rsidRPr="00BB3534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420532" w:rsidRDefault="00420532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费凡</w:t>
            </w:r>
          </w:p>
        </w:tc>
        <w:tc>
          <w:tcPr>
            <w:tcW w:w="1843" w:type="dxa"/>
            <w:vAlign w:val="center"/>
          </w:tcPr>
          <w:p w:rsidR="00420532" w:rsidRPr="006B2FB2" w:rsidRDefault="00420532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2FB2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6B2FB2">
              <w:rPr>
                <w:rFonts w:ascii="仿宋" w:eastAsia="仿宋" w:hAnsi="仿宋"/>
                <w:sz w:val="24"/>
                <w:szCs w:val="24"/>
              </w:rPr>
              <w:t>023.09.1</w:t>
            </w:r>
            <w:r w:rsidR="00F40144" w:rsidRPr="006B2FB2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20532" w:rsidRPr="006B2FB2" w:rsidRDefault="00420532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2FB2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780" w:type="dxa"/>
            <w:vAlign w:val="center"/>
          </w:tcPr>
          <w:p w:rsidR="00420532" w:rsidRDefault="00420532" w:rsidP="0042053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:rsidR="00420532" w:rsidRDefault="00420532" w:rsidP="0042053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420532" w:rsidRDefault="00420532" w:rsidP="0042053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</w:tr>
    </w:tbl>
    <w:p w:rsidR="00146B99" w:rsidRPr="00BB3534" w:rsidRDefault="00146B99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sectPr w:rsidR="00146B99" w:rsidRPr="00BB3534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DDA" w:rsidRDefault="00E51DDA">
      <w:r>
        <w:separator/>
      </w:r>
    </w:p>
  </w:endnote>
  <w:endnote w:type="continuationSeparator" w:id="1">
    <w:p w:rsidR="00E51DDA" w:rsidRDefault="00E51D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2759876"/>
      <w:docPartObj>
        <w:docPartGallery w:val="Page Numbers (Bottom of Page)"/>
        <w:docPartUnique/>
      </w:docPartObj>
    </w:sdtPr>
    <w:sdtContent>
      <w:p w:rsidR="008A5770" w:rsidRDefault="00E81B9D" w:rsidP="00FB03D5">
        <w:pPr>
          <w:pStyle w:val="a3"/>
          <w:jc w:val="center"/>
        </w:pPr>
        <w:r>
          <w:fldChar w:fldCharType="begin"/>
        </w:r>
        <w:r w:rsidR="00146B99">
          <w:instrText>PAGE   \* MERGEFORMAT</w:instrText>
        </w:r>
        <w:r>
          <w:fldChar w:fldCharType="separate"/>
        </w:r>
        <w:r w:rsidR="006B2FB2" w:rsidRPr="006B2FB2">
          <w:rPr>
            <w:noProof/>
            <w:lang w:val="zh-CN"/>
          </w:rPr>
          <w:t>2</w:t>
        </w:r>
        <w:r>
          <w:fldChar w:fldCharType="end"/>
        </w:r>
      </w:p>
    </w:sdtContent>
  </w:sdt>
  <w:p w:rsidR="008A5770" w:rsidRDefault="00E51DD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DDA" w:rsidRDefault="00E51DDA">
      <w:r>
        <w:separator/>
      </w:r>
    </w:p>
  </w:footnote>
  <w:footnote w:type="continuationSeparator" w:id="1">
    <w:p w:rsidR="00E51DDA" w:rsidRDefault="00E51D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6B99"/>
    <w:rsid w:val="00050BB1"/>
    <w:rsid w:val="000A0C04"/>
    <w:rsid w:val="000B1955"/>
    <w:rsid w:val="00146B99"/>
    <w:rsid w:val="00180892"/>
    <w:rsid w:val="00181082"/>
    <w:rsid w:val="001A4E09"/>
    <w:rsid w:val="001B0895"/>
    <w:rsid w:val="00211FB4"/>
    <w:rsid w:val="00222CE9"/>
    <w:rsid w:val="00257D40"/>
    <w:rsid w:val="0026615B"/>
    <w:rsid w:val="0027507A"/>
    <w:rsid w:val="002A3367"/>
    <w:rsid w:val="002C724A"/>
    <w:rsid w:val="002D26F2"/>
    <w:rsid w:val="003477CB"/>
    <w:rsid w:val="00363D38"/>
    <w:rsid w:val="003666EC"/>
    <w:rsid w:val="003723F5"/>
    <w:rsid w:val="003A2407"/>
    <w:rsid w:val="003B188C"/>
    <w:rsid w:val="003B38F0"/>
    <w:rsid w:val="003C502A"/>
    <w:rsid w:val="003D5CD2"/>
    <w:rsid w:val="003D66DC"/>
    <w:rsid w:val="00420532"/>
    <w:rsid w:val="00472CBF"/>
    <w:rsid w:val="0049488A"/>
    <w:rsid w:val="004B2D8B"/>
    <w:rsid w:val="004D1F8E"/>
    <w:rsid w:val="004E1DA0"/>
    <w:rsid w:val="004E359B"/>
    <w:rsid w:val="004F335D"/>
    <w:rsid w:val="00512909"/>
    <w:rsid w:val="00561EFB"/>
    <w:rsid w:val="005C736F"/>
    <w:rsid w:val="006513DA"/>
    <w:rsid w:val="006776F2"/>
    <w:rsid w:val="006B2FB2"/>
    <w:rsid w:val="006B585B"/>
    <w:rsid w:val="006C0907"/>
    <w:rsid w:val="006C7783"/>
    <w:rsid w:val="00735738"/>
    <w:rsid w:val="007F569A"/>
    <w:rsid w:val="00816A20"/>
    <w:rsid w:val="00827737"/>
    <w:rsid w:val="00846616"/>
    <w:rsid w:val="008B3D5B"/>
    <w:rsid w:val="008C108F"/>
    <w:rsid w:val="008C6BF5"/>
    <w:rsid w:val="008E7CFF"/>
    <w:rsid w:val="008F5537"/>
    <w:rsid w:val="00904745"/>
    <w:rsid w:val="00911D7F"/>
    <w:rsid w:val="0095226B"/>
    <w:rsid w:val="00957A6B"/>
    <w:rsid w:val="009C203D"/>
    <w:rsid w:val="009E1DD2"/>
    <w:rsid w:val="00A07E29"/>
    <w:rsid w:val="00A11A88"/>
    <w:rsid w:val="00A52741"/>
    <w:rsid w:val="00AC780D"/>
    <w:rsid w:val="00AF4F1C"/>
    <w:rsid w:val="00AF6C23"/>
    <w:rsid w:val="00BA4EAF"/>
    <w:rsid w:val="00BB01BE"/>
    <w:rsid w:val="00BB1B93"/>
    <w:rsid w:val="00BB3534"/>
    <w:rsid w:val="00BB4859"/>
    <w:rsid w:val="00BD0167"/>
    <w:rsid w:val="00BF18B8"/>
    <w:rsid w:val="00C5452B"/>
    <w:rsid w:val="00C573E1"/>
    <w:rsid w:val="00CB628D"/>
    <w:rsid w:val="00CE0CA1"/>
    <w:rsid w:val="00CE63E2"/>
    <w:rsid w:val="00D412D0"/>
    <w:rsid w:val="00D87C33"/>
    <w:rsid w:val="00DA2A46"/>
    <w:rsid w:val="00DC2783"/>
    <w:rsid w:val="00DF34C9"/>
    <w:rsid w:val="00E23064"/>
    <w:rsid w:val="00E42C2E"/>
    <w:rsid w:val="00E51DDA"/>
    <w:rsid w:val="00E81B9D"/>
    <w:rsid w:val="00EB23FE"/>
    <w:rsid w:val="00F40144"/>
    <w:rsid w:val="00F44F13"/>
    <w:rsid w:val="00F55369"/>
    <w:rsid w:val="00F73905"/>
    <w:rsid w:val="00F759F3"/>
    <w:rsid w:val="00F76942"/>
    <w:rsid w:val="00F94633"/>
    <w:rsid w:val="00F95514"/>
    <w:rsid w:val="00FB0A99"/>
    <w:rsid w:val="00FD1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46B99"/>
    <w:rPr>
      <w:sz w:val="18"/>
      <w:szCs w:val="18"/>
    </w:rPr>
  </w:style>
  <w:style w:type="table" w:styleId="a4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513DA"/>
    <w:rPr>
      <w:sz w:val="18"/>
      <w:szCs w:val="18"/>
    </w:rPr>
  </w:style>
  <w:style w:type="paragraph" w:styleId="a6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guyining</cp:lastModifiedBy>
  <cp:revision>8</cp:revision>
  <cp:lastPrinted>2018-12-28T06:41:00Z</cp:lastPrinted>
  <dcterms:created xsi:type="dcterms:W3CDTF">2023-08-31T02:16:00Z</dcterms:created>
  <dcterms:modified xsi:type="dcterms:W3CDTF">2023-09-13T01:14:00Z</dcterms:modified>
</cp:coreProperties>
</file>