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B9B1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14:paraId="0F338329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14:paraId="463B76CA" w14:textId="77777777"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14:paraId="7248F461" w14:textId="3E112760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14:paraId="25F18893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14:paraId="4785804E" w14:textId="77777777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73D414A3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A28A488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14:paraId="743CBDDC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14:paraId="594C9390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9C5D1DA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5109087" w14:textId="77777777"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F18B8" w:rsidRPr="008D4449" w14:paraId="556C6BE0" w14:textId="77777777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14:paraId="67981470" w14:textId="77777777" w:rsidR="00BF18B8" w:rsidRPr="006466EE" w:rsidRDefault="00BF18B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055004D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F96E39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7068242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FBFF9F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02E63ADA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435180B7" w14:textId="77777777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3B735070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1E19DE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743A47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ECA3F1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315A087A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14:paraId="66040570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4D1F8E" w:rsidRPr="008D4449" w14:paraId="3BA57957" w14:textId="77777777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8C3BCF5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7834B9A0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14:paraId="19C218ED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14:paraId="464301DB" w14:textId="5854A2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1957FED" w14:textId="35623A94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14:paraId="7F8C32F1" w14:textId="4F597CF7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408B50BF" w14:textId="77777777" w:rsidR="004D1F8E" w:rsidRPr="003D5CD2" w:rsidRDefault="004D1F8E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4D1F8E" w:rsidRPr="008D4449" w14:paraId="00288B5C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62CE329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3136C98" w14:textId="77777777" w:rsidR="004D1F8E" w:rsidRPr="00DB7E4E" w:rsidRDefault="004D1F8E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39CEBF" w14:textId="4FA63E5B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23BD52D3" w14:textId="06D131C8" w:rsidR="004D1F8E" w:rsidRPr="003D5CD2" w:rsidRDefault="008C6BF5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371BEFB7" w14:textId="3E72DB83" w:rsidR="00957A6B" w:rsidRDefault="008C6BF5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14:paraId="45C80D1B" w14:textId="21FA8C15" w:rsidR="00957A6B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11F2F9C" w14:textId="26ABA58B" w:rsidR="004D1F8E" w:rsidRPr="003D5CD2" w:rsidRDefault="00957A6B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14724E0A" w14:textId="7D941D25" w:rsidR="004D1F8E" w:rsidRPr="003D5CD2" w:rsidRDefault="00957A6B" w:rsidP="00BD016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021</w:t>
            </w:r>
            <w:r>
              <w:rPr>
                <w:rFonts w:hint="eastAsia"/>
                <w:sz w:val="21"/>
                <w:szCs w:val="21"/>
              </w:rPr>
              <w:t>-</w:t>
            </w:r>
            <w:r w:rsidRPr="00957A6B">
              <w:rPr>
                <w:sz w:val="21"/>
                <w:szCs w:val="21"/>
              </w:rPr>
              <w:t>5629</w:t>
            </w:r>
            <w:r w:rsidR="008C108F">
              <w:rPr>
                <w:sz w:val="21"/>
                <w:szCs w:val="21"/>
              </w:rPr>
              <w:t>0800</w:t>
            </w:r>
          </w:p>
        </w:tc>
      </w:tr>
      <w:tr w:rsidR="008B3D5B" w:rsidRPr="008D4449" w14:paraId="7A0B6136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A3A20A8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30395B6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9353CC" w14:textId="541FEA83" w:rsidR="008B3D5B" w:rsidRDefault="008B3D5B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14:paraId="0E02B844" w14:textId="67748465" w:rsidR="008B3D5B" w:rsidRDefault="008B3D5B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1963C59F" w14:textId="7C080A9A" w:rsidR="008B3D5B" w:rsidRDefault="008B3D5B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23A13217" w14:textId="5B8BB612" w:rsidR="008B3D5B" w:rsidRPr="00BB1B93" w:rsidRDefault="008B3D5B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B3D5B" w:rsidRPr="008D4449" w14:paraId="70019372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39A88E0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A81CA25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034E64D" w14:textId="01D879F1" w:rsidR="008B3D5B" w:rsidRDefault="008B3D5B" w:rsidP="008B3D5B">
            <w:pPr>
              <w:jc w:val="center"/>
              <w:rPr>
                <w:szCs w:val="21"/>
              </w:rPr>
            </w:pPr>
            <w:r w:rsidRPr="008B3D5B">
              <w:rPr>
                <w:rFonts w:hint="eastAsia"/>
                <w:sz w:val="21"/>
                <w:szCs w:val="21"/>
              </w:rPr>
              <w:t>钱昊威</w:t>
            </w:r>
          </w:p>
        </w:tc>
        <w:tc>
          <w:tcPr>
            <w:tcW w:w="764" w:type="pct"/>
            <w:vAlign w:val="center"/>
          </w:tcPr>
          <w:p w14:paraId="6873F15C" w14:textId="271FBAB3" w:rsidR="008B3D5B" w:rsidRDefault="008B3D5B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931" w:type="pct"/>
            <w:vAlign w:val="center"/>
          </w:tcPr>
          <w:p w14:paraId="42FF4B03" w14:textId="53F6499F" w:rsidR="008B3D5B" w:rsidRDefault="008B3D5B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6ED7DD7" w14:textId="2A734496" w:rsidR="008B3D5B" w:rsidRPr="00BB1B93" w:rsidRDefault="008B3D5B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B3D5B" w:rsidRPr="008D4449" w14:paraId="2E0ADB3F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E7704F7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7064895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14:paraId="371B3D9E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B17A6CC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4566B621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1065D78C" w14:textId="77777777" w:rsidR="008B3D5B" w:rsidRDefault="008B3D5B" w:rsidP="008B3D5B">
            <w:pPr>
              <w:jc w:val="center"/>
              <w:rPr>
                <w:szCs w:val="21"/>
              </w:rPr>
            </w:pPr>
          </w:p>
        </w:tc>
      </w:tr>
      <w:tr w:rsidR="008B3D5B" w:rsidRPr="008D4449" w14:paraId="7996AC14" w14:textId="77777777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189BB01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4BD7FB44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14:paraId="37CF3ABE" w14:textId="472F5079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64" w:type="pct"/>
            <w:vAlign w:val="center"/>
          </w:tcPr>
          <w:p w14:paraId="240D591A" w14:textId="54F8B4E3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931" w:type="pct"/>
            <w:vAlign w:val="center"/>
          </w:tcPr>
          <w:p w14:paraId="51098505" w14:textId="119552F3" w:rsidR="008B3D5B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业务总监</w:t>
            </w:r>
          </w:p>
          <w:p w14:paraId="2FBC7E44" w14:textId="77777777" w:rsidR="008B3D5B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投研板块</w:t>
            </w:r>
          </w:p>
          <w:p w14:paraId="2F1FF843" w14:textId="5A029289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31" w:type="pct"/>
            <w:vAlign w:val="center"/>
          </w:tcPr>
          <w:p w14:paraId="7883F68E" w14:textId="72080FD8" w:rsidR="008B3D5B" w:rsidRPr="00FD12C0" w:rsidRDefault="008B3D5B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B3D5B" w:rsidRPr="008D4449" w14:paraId="7414DD93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4547D45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5856793C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14:paraId="0875E358" w14:textId="3FF2012A" w:rsidR="008B3D5B" w:rsidRPr="004E359B" w:rsidRDefault="008B3D5B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14:paraId="2D9F53B4" w14:textId="6657155B" w:rsidR="008B3D5B" w:rsidRPr="004E359B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545AE4B9" w14:textId="36AB9D76" w:rsidR="008B3D5B" w:rsidRPr="004E359B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3E058039" w14:textId="410253D2" w:rsidR="008B3D5B" w:rsidRPr="004E359B" w:rsidRDefault="008B3D5B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B3D5B" w:rsidRPr="008D4449" w14:paraId="5D1DCD2D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EE10C56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7AA32AE9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0B22D85" w14:textId="67D59EA8" w:rsidR="008B3D5B" w:rsidRPr="00BF18B8" w:rsidRDefault="008B3D5B" w:rsidP="008B3D5B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64" w:type="pct"/>
            <w:vAlign w:val="center"/>
          </w:tcPr>
          <w:p w14:paraId="2E893157" w14:textId="09347A23" w:rsidR="008B3D5B" w:rsidRDefault="008B3D5B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6036B144" w14:textId="3D3E41CB" w:rsidR="008B3D5B" w:rsidRDefault="008B3D5B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2D3B75AA" w14:textId="186EE19D" w:rsidR="008B3D5B" w:rsidRPr="00BF18B8" w:rsidRDefault="008B3D5B" w:rsidP="008B3D5B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B3D5B" w:rsidRPr="008D4449" w14:paraId="51A870AA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7901477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D6DBFD2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664A3AC" w14:textId="6D127EA6" w:rsidR="008B3D5B" w:rsidRDefault="008B3D5B" w:rsidP="008B3D5B">
            <w:pPr>
              <w:jc w:val="center"/>
              <w:rPr>
                <w:szCs w:val="21"/>
              </w:rPr>
            </w:pPr>
            <w:r w:rsidRPr="00CE0CA1"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4DE7C2CB" w14:textId="5BC474D1" w:rsidR="008B3D5B" w:rsidRDefault="008B3D5B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931" w:type="pct"/>
            <w:vAlign w:val="center"/>
          </w:tcPr>
          <w:p w14:paraId="4F28C042" w14:textId="7C9E10E2" w:rsidR="008B3D5B" w:rsidRPr="00BF18B8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69648DFF" w14:textId="1AB4BEE9" w:rsidR="008B3D5B" w:rsidRPr="00BF18B8" w:rsidRDefault="008B3D5B" w:rsidP="008B3D5B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8B3D5B" w:rsidRPr="008D4449" w14:paraId="27D3962D" w14:textId="77777777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1A05E56E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6F3F71BE" w14:textId="77777777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14:paraId="6FFB7C7C" w14:textId="2B62E73F" w:rsidR="008B3D5B" w:rsidRPr="00DB7E4E" w:rsidRDefault="00EB23FE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陈欢欢</w:t>
            </w:r>
          </w:p>
        </w:tc>
        <w:tc>
          <w:tcPr>
            <w:tcW w:w="764" w:type="pct"/>
            <w:vAlign w:val="center"/>
          </w:tcPr>
          <w:p w14:paraId="1DE381A2" w14:textId="2B24A7C2" w:rsidR="008B3D5B" w:rsidRPr="00DB7E4E" w:rsidRDefault="008B3D5B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931" w:type="pct"/>
            <w:vAlign w:val="center"/>
          </w:tcPr>
          <w:p w14:paraId="78231A6E" w14:textId="77777777" w:rsidR="00EB23FE" w:rsidRDefault="00EB23FE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14:paraId="195DDD67" w14:textId="77777777" w:rsidR="00EB23FE" w:rsidRDefault="00EB23FE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14:paraId="3BF0DC93" w14:textId="378224F2" w:rsidR="008B3D5B" w:rsidRPr="00DB7E4E" w:rsidRDefault="00EB23FE" w:rsidP="008B3D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 w:rsidR="008B3D5B"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14:paraId="224ABA23" w14:textId="77777777" w:rsidR="008B3D5B" w:rsidRPr="00DB7E4E" w:rsidRDefault="008B3D5B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14:paraId="7B34FE6E" w14:textId="44DED957"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444C69B" w14:textId="4D8406A5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5CFFB5B7" w14:textId="227F5AE1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B11CA1B" w14:textId="338C10BA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lastRenderedPageBreak/>
        <w:t>离职人员公示</w:t>
      </w:r>
    </w:p>
    <w:p w14:paraId="29EAE626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14:paraId="3AE81957" w14:textId="77777777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14:paraId="3483494C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14:paraId="2B9FBA22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29B475CE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14:paraId="0B18364F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14:paraId="176274B2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7520F1A0" w14:textId="77777777" w:rsidR="00146B99" w:rsidRDefault="00DC2783" w:rsidP="00C32A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刘舰</w:t>
            </w:r>
          </w:p>
        </w:tc>
        <w:tc>
          <w:tcPr>
            <w:tcW w:w="1843" w:type="dxa"/>
            <w:vAlign w:val="center"/>
          </w:tcPr>
          <w:p w14:paraId="0BE26ADC" w14:textId="77777777" w:rsidR="00146B99" w:rsidRPr="00F759F3" w:rsidRDefault="00DC2783" w:rsidP="00C32A87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14:paraId="082A2469" w14:textId="77777777"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3C3833F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14:paraId="0E8EDD15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14:paraId="19C43643" w14:textId="77777777"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BB4859" w14:paraId="4B7FE8B6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19A08E12" w14:textId="3073F7E4"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程炎弟</w:t>
            </w:r>
          </w:p>
        </w:tc>
        <w:tc>
          <w:tcPr>
            <w:tcW w:w="1843" w:type="dxa"/>
            <w:vAlign w:val="center"/>
          </w:tcPr>
          <w:p w14:paraId="3F76FE1B" w14:textId="6BF9AD75" w:rsidR="00BB4859" w:rsidRPr="00F759F3" w:rsidRDefault="00BB4859" w:rsidP="00BB4859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14:paraId="52FF3A04" w14:textId="64805438" w:rsidR="00BB4859" w:rsidRPr="00AF4F1C" w:rsidRDefault="00BB4859" w:rsidP="00BB4859">
            <w:pPr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24618033" w14:textId="2A2BC5C8"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BB4859" w14:paraId="1C85366F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372387AA" w14:textId="37C8C854"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1843" w:type="dxa"/>
            <w:vAlign w:val="center"/>
          </w:tcPr>
          <w:p w14:paraId="691844AB" w14:textId="42198AD0" w:rsidR="00BB4859" w:rsidRPr="00F759F3" w:rsidRDefault="00BB4859" w:rsidP="00BB4859">
            <w:pPr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06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.2</w:t>
            </w:r>
            <w:r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14:paraId="630F5200" w14:textId="3962D09E" w:rsidR="00BB4859" w:rsidRPr="00AF4F1C" w:rsidRDefault="00BB4859" w:rsidP="00BB4859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780" w:type="dxa"/>
            <w:vAlign w:val="center"/>
          </w:tcPr>
          <w:p w14:paraId="5DC9A9D5" w14:textId="64D078DF"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交易室主管</w:t>
            </w:r>
          </w:p>
        </w:tc>
      </w:tr>
      <w:tr w:rsidR="00EB23FE" w14:paraId="73D4EA83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515DF401" w14:textId="44EDCB26" w:rsidR="00EB23FE" w:rsidRDefault="00EB23FE" w:rsidP="00BB485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1843" w:type="dxa"/>
            <w:vAlign w:val="center"/>
          </w:tcPr>
          <w:p w14:paraId="1C669C0A" w14:textId="3DEC741E" w:rsidR="00EB23FE" w:rsidRPr="00F759F3" w:rsidRDefault="00EB23FE" w:rsidP="00BB4859">
            <w:pPr>
              <w:rPr>
                <w:rFonts w:ascii="仿宋" w:eastAsia="仿宋" w:hAnsi="仿宋" w:hint="eastAsia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</w:t>
            </w:r>
            <w:r>
              <w:rPr>
                <w:rFonts w:ascii="仿宋" w:eastAsia="仿宋" w:hAnsi="仿宋"/>
                <w:sz w:val="24"/>
                <w:szCs w:val="24"/>
              </w:rPr>
              <w:t>9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center"/>
          </w:tcPr>
          <w:p w14:paraId="277CDEA9" w14:textId="1C5697C0" w:rsidR="00EB23FE" w:rsidRDefault="00EB23FE" w:rsidP="00BB4859">
            <w:pPr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1780" w:type="dxa"/>
            <w:vAlign w:val="center"/>
          </w:tcPr>
          <w:p w14:paraId="7C76C79E" w14:textId="3371CACD" w:rsidR="00EB23FE" w:rsidRDefault="00EB23FE" w:rsidP="00BB4859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</w:tr>
    </w:tbl>
    <w:p w14:paraId="3D8602F0" w14:textId="77777777"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F7961" w14:textId="77777777" w:rsidR="00DA2A46" w:rsidRDefault="00DA2A46">
      <w:r>
        <w:separator/>
      </w:r>
    </w:p>
  </w:endnote>
  <w:endnote w:type="continuationSeparator" w:id="0">
    <w:p w14:paraId="1AE52742" w14:textId="77777777" w:rsidR="00DA2A46" w:rsidRDefault="00DA2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2759876"/>
      <w:docPartObj>
        <w:docPartGallery w:val="Page Numbers (Bottom of Page)"/>
        <w:docPartUnique/>
      </w:docPartObj>
    </w:sdtPr>
    <w:sdtContent>
      <w:p w14:paraId="1612F59F" w14:textId="77777777"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14:paraId="70659C77" w14:textId="77777777" w:rsidR="008A577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E9FD5" w14:textId="77777777" w:rsidR="00DA2A46" w:rsidRDefault="00DA2A46">
      <w:r>
        <w:separator/>
      </w:r>
    </w:p>
  </w:footnote>
  <w:footnote w:type="continuationSeparator" w:id="0">
    <w:p w14:paraId="36DF8A91" w14:textId="77777777" w:rsidR="00DA2A46" w:rsidRDefault="00DA2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10508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0B1955"/>
    <w:rsid w:val="00146B99"/>
    <w:rsid w:val="00180892"/>
    <w:rsid w:val="001A4E09"/>
    <w:rsid w:val="001B0895"/>
    <w:rsid w:val="00211FB4"/>
    <w:rsid w:val="00222CE9"/>
    <w:rsid w:val="00257D40"/>
    <w:rsid w:val="0026615B"/>
    <w:rsid w:val="0027507A"/>
    <w:rsid w:val="002A3367"/>
    <w:rsid w:val="002C724A"/>
    <w:rsid w:val="002D26F2"/>
    <w:rsid w:val="003477CB"/>
    <w:rsid w:val="00363D38"/>
    <w:rsid w:val="003723F5"/>
    <w:rsid w:val="003B188C"/>
    <w:rsid w:val="003B38F0"/>
    <w:rsid w:val="003C502A"/>
    <w:rsid w:val="003D5CD2"/>
    <w:rsid w:val="003D66DC"/>
    <w:rsid w:val="0049488A"/>
    <w:rsid w:val="004B2D8B"/>
    <w:rsid w:val="004D1F8E"/>
    <w:rsid w:val="004E1DA0"/>
    <w:rsid w:val="004E359B"/>
    <w:rsid w:val="004F335D"/>
    <w:rsid w:val="00512909"/>
    <w:rsid w:val="00561EFB"/>
    <w:rsid w:val="005C736F"/>
    <w:rsid w:val="006513DA"/>
    <w:rsid w:val="006B585B"/>
    <w:rsid w:val="006C0907"/>
    <w:rsid w:val="006C7783"/>
    <w:rsid w:val="00735738"/>
    <w:rsid w:val="00816A20"/>
    <w:rsid w:val="00846616"/>
    <w:rsid w:val="008B3D5B"/>
    <w:rsid w:val="008C108F"/>
    <w:rsid w:val="008C6BF5"/>
    <w:rsid w:val="008F5537"/>
    <w:rsid w:val="00904745"/>
    <w:rsid w:val="00911D7F"/>
    <w:rsid w:val="00957A6B"/>
    <w:rsid w:val="009C203D"/>
    <w:rsid w:val="009E1DD2"/>
    <w:rsid w:val="00A07E29"/>
    <w:rsid w:val="00A52741"/>
    <w:rsid w:val="00AF4F1C"/>
    <w:rsid w:val="00BA4EAF"/>
    <w:rsid w:val="00BB01BE"/>
    <w:rsid w:val="00BB1B93"/>
    <w:rsid w:val="00BB4859"/>
    <w:rsid w:val="00BD0167"/>
    <w:rsid w:val="00BF18B8"/>
    <w:rsid w:val="00C5452B"/>
    <w:rsid w:val="00C573E1"/>
    <w:rsid w:val="00CB628D"/>
    <w:rsid w:val="00CE0CA1"/>
    <w:rsid w:val="00CE63E2"/>
    <w:rsid w:val="00D412D0"/>
    <w:rsid w:val="00D87C33"/>
    <w:rsid w:val="00DA2A46"/>
    <w:rsid w:val="00DC2783"/>
    <w:rsid w:val="00E23064"/>
    <w:rsid w:val="00E42C2E"/>
    <w:rsid w:val="00EB23FE"/>
    <w:rsid w:val="00F44F13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18533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  <w:style w:type="paragraph" w:styleId="a8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9</cp:revision>
  <cp:lastPrinted>2018-12-28T06:41:00Z</cp:lastPrinted>
  <dcterms:created xsi:type="dcterms:W3CDTF">2022-03-07T01:38:00Z</dcterms:created>
  <dcterms:modified xsi:type="dcterms:W3CDTF">2022-09-05T05:11:00Z</dcterms:modified>
</cp:coreProperties>
</file>