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13A2EB7E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56290857</w:t>
            </w:r>
          </w:p>
        </w:tc>
      </w:tr>
      <w:tr w:rsidR="00957A6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31C1C8FB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6873F15C" w14:textId="271FBAB3" w:rsidR="00957A6B" w:rsidRDefault="008C6BF5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957A6B" w:rsidRPr="00BB1B93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71DED87D" w:rsidR="00957A6B" w:rsidRPr="00FD12C0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501990D2" w14:textId="2400FD0E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  <w:p w14:paraId="7FD59E14" w14:textId="2485337D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419AD878" w:rsidR="00957A6B" w:rsidRPr="004D1F8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056EAF29" w14:textId="5F72B8C4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957A6B" w:rsidRDefault="00957A6B" w:rsidP="00957A6B">
            <w:pPr>
              <w:jc w:val="center"/>
              <w:rPr>
                <w:szCs w:val="21"/>
              </w:rPr>
            </w:pPr>
          </w:p>
        </w:tc>
      </w:tr>
      <w:tr w:rsidR="00957A6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C6BF5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 w:rsidR="008C6BF5">
              <w:rPr>
                <w:rFonts w:hint="eastAsia"/>
                <w:sz w:val="21"/>
                <w:szCs w:val="21"/>
              </w:rPr>
              <w:t>投</w:t>
            </w:r>
            <w:proofErr w:type="gramStart"/>
            <w:r w:rsidR="008C6BF5">
              <w:rPr>
                <w:rFonts w:hint="eastAsia"/>
                <w:sz w:val="21"/>
                <w:szCs w:val="21"/>
              </w:rPr>
              <w:t>研</w:t>
            </w:r>
            <w:proofErr w:type="gramEnd"/>
            <w:r w:rsidR="008C6BF5">
              <w:rPr>
                <w:rFonts w:hint="eastAsia"/>
                <w:sz w:val="21"/>
                <w:szCs w:val="21"/>
              </w:rPr>
              <w:t>板块</w:t>
            </w:r>
          </w:p>
          <w:p w14:paraId="2F1FF843" w14:textId="5A029289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957A6B" w:rsidRPr="00FD12C0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A7FE3A0" w:rsidR="00957A6B" w:rsidRPr="004E359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052614B5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</w:t>
            </w:r>
            <w:proofErr w:type="gramStart"/>
            <w:r w:rsidR="009E1DD2">
              <w:rPr>
                <w:rFonts w:hint="eastAsia"/>
                <w:sz w:val="21"/>
                <w:szCs w:val="21"/>
              </w:rPr>
              <w:t>室主管</w:t>
            </w:r>
            <w:proofErr w:type="gramEnd"/>
          </w:p>
        </w:tc>
        <w:tc>
          <w:tcPr>
            <w:tcW w:w="931" w:type="pct"/>
            <w:vAlign w:val="center"/>
          </w:tcPr>
          <w:p w14:paraId="3E05803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476A41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AAF6592" w14:textId="449315A9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5D85C85" w14:textId="3B11CBCE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1A2C8D5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46616" w:rsidRPr="008D4449" w14:paraId="5D1DCD2D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EE10C56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A32AE9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B22D85" w14:textId="67D59EA8" w:rsidR="00846616" w:rsidRPr="00BF18B8" w:rsidRDefault="00846616" w:rsidP="00846616">
            <w:pPr>
              <w:jc w:val="center"/>
              <w:rPr>
                <w:rFonts w:hint="eastAsia"/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14:paraId="2E893157" w14:textId="09347A23" w:rsidR="00846616" w:rsidRDefault="00846616" w:rsidP="0084661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6036B144" w14:textId="3D3E41CB" w:rsidR="00846616" w:rsidRDefault="00846616" w:rsidP="0084661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2D3B75AA" w14:textId="186EE19D" w:rsidR="00846616" w:rsidRPr="00BF18B8" w:rsidRDefault="00846616" w:rsidP="00846616">
            <w:pPr>
              <w:jc w:val="center"/>
              <w:rPr>
                <w:rFonts w:hint="eastAsia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46616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142945B7" w:rsidR="00846616" w:rsidRDefault="00846616" w:rsidP="00846616">
            <w:pPr>
              <w:jc w:val="center"/>
              <w:rPr>
                <w:rFonts w:hint="eastAsia"/>
                <w:szCs w:val="21"/>
              </w:rPr>
            </w:pPr>
            <w:proofErr w:type="gramStart"/>
            <w:r w:rsidRPr="00846616">
              <w:rPr>
                <w:rFonts w:hint="eastAsia"/>
                <w:sz w:val="21"/>
                <w:szCs w:val="21"/>
              </w:rPr>
              <w:t>顾闻</w:t>
            </w:r>
            <w:proofErr w:type="gramEnd"/>
          </w:p>
        </w:tc>
        <w:tc>
          <w:tcPr>
            <w:tcW w:w="764" w:type="pct"/>
            <w:vAlign w:val="center"/>
          </w:tcPr>
          <w:p w14:paraId="4DE7C2CB" w14:textId="5BC474D1" w:rsidR="00846616" w:rsidRDefault="00846616" w:rsidP="00846616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846616" w:rsidRPr="00BF18B8" w:rsidRDefault="00846616" w:rsidP="0084661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846616" w:rsidRPr="00BF18B8" w:rsidRDefault="00846616" w:rsidP="00846616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46616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846616" w:rsidRPr="00DB7E4E" w:rsidRDefault="00846616" w:rsidP="00846616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846616" w:rsidRPr="00DB7E4E" w:rsidRDefault="00846616" w:rsidP="00846616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846616" w:rsidRPr="00DB7E4E" w:rsidRDefault="00846616" w:rsidP="0084661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2B24A7C2" w:rsidR="00846616" w:rsidRPr="00DB7E4E" w:rsidRDefault="00846616" w:rsidP="0084661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3BF0DC93" w14:textId="7CA7F0CA" w:rsidR="00846616" w:rsidRPr="00DB7E4E" w:rsidRDefault="00846616" w:rsidP="0084661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846616" w:rsidRPr="00DB7E4E" w:rsidRDefault="00846616" w:rsidP="00846616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226A" w14:textId="77777777" w:rsidR="00816A20" w:rsidRDefault="00816A20">
      <w:r>
        <w:separator/>
      </w:r>
    </w:p>
  </w:endnote>
  <w:endnote w:type="continuationSeparator" w:id="0">
    <w:p w14:paraId="6CA6E19B" w14:textId="77777777" w:rsidR="00816A20" w:rsidRDefault="0081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816A2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B3D55" w14:textId="77777777" w:rsidR="00816A20" w:rsidRDefault="00816A20">
      <w:r>
        <w:separator/>
      </w:r>
    </w:p>
  </w:footnote>
  <w:footnote w:type="continuationSeparator" w:id="0">
    <w:p w14:paraId="2C365685" w14:textId="77777777" w:rsidR="00816A20" w:rsidRDefault="00816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63D38"/>
    <w:rsid w:val="003723F5"/>
    <w:rsid w:val="003B188C"/>
    <w:rsid w:val="003B38F0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735738"/>
    <w:rsid w:val="00816A20"/>
    <w:rsid w:val="00846616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A4EAF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3</cp:revision>
  <cp:lastPrinted>2018-12-28T06:41:00Z</cp:lastPrinted>
  <dcterms:created xsi:type="dcterms:W3CDTF">2022-03-07T01:38:00Z</dcterms:created>
  <dcterms:modified xsi:type="dcterms:W3CDTF">2022-03-23T07:09:00Z</dcterms:modified>
</cp:coreProperties>
</file>