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3E112760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t>基本信息公示</w:t>
      </w:r>
    </w:p>
    <w:p w14:paraId="25F18893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 w:hint="eastAsia"/>
          <w:sz w:val="32"/>
          <w:szCs w:val="32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FD12C0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FD12C0" w:rsidRPr="00DB7E4E" w:rsidRDefault="00FD12C0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FD12C0" w:rsidRPr="00DB7E4E" w:rsidRDefault="00FD12C0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FD12C0" w:rsidRPr="003D5CD2" w:rsidRDefault="00FD12C0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77777777" w:rsidR="00FD12C0" w:rsidRPr="003D5CD2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13AB0C86" w14:textId="77777777" w:rsidR="00FD12C0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40C1B9E" w14:textId="77777777" w:rsidR="00FD12C0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</w:p>
          <w:p w14:paraId="7F8C32F1" w14:textId="77777777" w:rsidR="00FD12C0" w:rsidRPr="003D5CD2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FD12C0" w:rsidRPr="003D5CD2" w:rsidRDefault="00FD12C0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FD12C0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FD12C0" w:rsidRPr="00DB7E4E" w:rsidRDefault="00FD12C0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FD12C0" w:rsidRPr="00DB7E4E" w:rsidRDefault="00FD12C0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77777777" w:rsidR="00FD12C0" w:rsidRPr="003D5CD2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23BD52D3" w14:textId="77777777" w:rsidR="00FD12C0" w:rsidRPr="003D5CD2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311F2F9C" w14:textId="77777777" w:rsidR="00FD12C0" w:rsidRPr="003D5CD2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77777777" w:rsidR="00FD12C0" w:rsidRPr="003D5CD2" w:rsidRDefault="00FD12C0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FD12C0" w:rsidRPr="008D4449" w14:paraId="08076394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873CF94" w14:textId="77777777" w:rsidR="00FD12C0" w:rsidRPr="00DB7E4E" w:rsidRDefault="00FD12C0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5DEF03FB" w14:textId="77777777" w:rsidR="00FD12C0" w:rsidRPr="00DB7E4E" w:rsidRDefault="00FD12C0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5789C43" w14:textId="34FC1A91" w:rsidR="00FD12C0" w:rsidRPr="00FD12C0" w:rsidRDefault="00E42C2E" w:rsidP="00BD016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简志超</w:t>
            </w:r>
          </w:p>
        </w:tc>
        <w:tc>
          <w:tcPr>
            <w:tcW w:w="764" w:type="pct"/>
            <w:vAlign w:val="center"/>
          </w:tcPr>
          <w:p w14:paraId="6F0F7547" w14:textId="08448DEF" w:rsidR="00FD12C0" w:rsidRPr="00FD12C0" w:rsidRDefault="00E42C2E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</w:tc>
        <w:tc>
          <w:tcPr>
            <w:tcW w:w="931" w:type="pct"/>
            <w:vAlign w:val="center"/>
          </w:tcPr>
          <w:p w14:paraId="501990D2" w14:textId="7F488A47" w:rsidR="00E42C2E" w:rsidRDefault="00E42C2E" w:rsidP="00E42C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</w:t>
            </w:r>
            <w:r>
              <w:rPr>
                <w:rFonts w:hint="eastAsia"/>
                <w:sz w:val="21"/>
                <w:szCs w:val="21"/>
              </w:rPr>
              <w:t>部</w:t>
            </w:r>
          </w:p>
          <w:p w14:paraId="7FD59E14" w14:textId="2485337D" w:rsidR="00E42C2E" w:rsidRDefault="00E42C2E" w:rsidP="00E42C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  <w:r>
              <w:rPr>
                <w:rFonts w:hint="eastAsia"/>
                <w:sz w:val="21"/>
                <w:szCs w:val="21"/>
              </w:rPr>
              <w:t>助理</w:t>
            </w:r>
          </w:p>
          <w:p w14:paraId="3F1314D0" w14:textId="411E701C" w:rsidR="00FD12C0" w:rsidRPr="00FD12C0" w:rsidRDefault="00E42C2E" w:rsidP="00E42C2E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5A123851" w14:textId="416CAC94" w:rsidR="00FD12C0" w:rsidRPr="00FD12C0" w:rsidRDefault="00FD12C0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BF18B8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7211A16B" w:rsidR="00BF18B8" w:rsidRPr="00DB7E4E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卢林</w:t>
            </w:r>
          </w:p>
        </w:tc>
        <w:tc>
          <w:tcPr>
            <w:tcW w:w="764" w:type="pct"/>
            <w:vAlign w:val="center"/>
          </w:tcPr>
          <w:p w14:paraId="058D9315" w14:textId="77777777" w:rsidR="00BF18B8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40D591A" w14:textId="295DE1C0" w:rsidR="00FD12C0" w:rsidRPr="00DB7E4E" w:rsidRDefault="00FD12C0" w:rsidP="00BD016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资本市场部</w:t>
            </w:r>
          </w:p>
        </w:tc>
        <w:tc>
          <w:tcPr>
            <w:tcW w:w="931" w:type="pct"/>
            <w:vAlign w:val="center"/>
          </w:tcPr>
          <w:p w14:paraId="51098505" w14:textId="77777777" w:rsidR="00FD12C0" w:rsidRDefault="00FD12C0" w:rsidP="00FD12C0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F1FF843" w14:textId="60F6E9F6" w:rsidR="00BF18B8" w:rsidRPr="00DB7E4E" w:rsidRDefault="00FD12C0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资本市场部分管领导</w:t>
            </w:r>
          </w:p>
        </w:tc>
        <w:tc>
          <w:tcPr>
            <w:tcW w:w="931" w:type="pct"/>
            <w:vAlign w:val="center"/>
          </w:tcPr>
          <w:p w14:paraId="7883F68E" w14:textId="72080FD8" w:rsidR="00BF18B8" w:rsidRPr="00FD12C0" w:rsidRDefault="00FD12C0" w:rsidP="00BD0167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BF18B8" w:rsidRPr="00DB7E4E" w:rsidRDefault="00BF18B8" w:rsidP="004E359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BF18B8" w:rsidRPr="00DB7E4E" w:rsidRDefault="00BF18B8" w:rsidP="004E359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545AE4B9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3E058039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AAF6592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5D85C85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6C53D507" w:rsidR="00BF18B8" w:rsidRDefault="00BF18B8" w:rsidP="00BF18B8">
            <w:pPr>
              <w:jc w:val="center"/>
              <w:rPr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DE7C2CB" w14:textId="7F96F6C7" w:rsidR="00BF18B8" w:rsidRDefault="00BF18B8" w:rsidP="00BF18B8">
            <w:pPr>
              <w:jc w:val="center"/>
              <w:rPr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F28C042" w14:textId="7C9E10E2" w:rsidR="00BF18B8" w:rsidRPr="00BF18B8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1AB4BEE9" w:rsidR="00BF18B8" w:rsidRPr="00BF18B8" w:rsidRDefault="00BF18B8" w:rsidP="00BF18B8">
            <w:pPr>
              <w:jc w:val="center"/>
              <w:rPr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 w:rsidR="00E42C2E"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运营管理部</w:t>
            </w:r>
          </w:p>
        </w:tc>
        <w:tc>
          <w:tcPr>
            <w:tcW w:w="931" w:type="pct"/>
            <w:vAlign w:val="center"/>
          </w:tcPr>
          <w:p w14:paraId="3BF0DC93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44DED95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444C69B" w14:textId="4D8406A5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5CFFB5B7" w14:textId="58EB1C26" w:rsidR="00E42C2E" w:rsidRDefault="00E42C2E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4EA3C282" w14:textId="77777777" w:rsidR="00E42C2E" w:rsidRDefault="00E42C2E" w:rsidP="00146B99">
      <w:pPr>
        <w:spacing w:line="540" w:lineRule="exact"/>
        <w:rPr>
          <w:rFonts w:ascii="黑体" w:eastAsia="黑体" w:hAnsi="黑体" w:hint="eastAsia"/>
          <w:sz w:val="32"/>
          <w:szCs w:val="32"/>
        </w:rPr>
      </w:pPr>
    </w:p>
    <w:p w14:paraId="3B11CA1B" w14:textId="338C10BA" w:rsidR="00146B99" w:rsidRPr="00E42C2E" w:rsidRDefault="00146B99" w:rsidP="00E42C2E">
      <w:pPr>
        <w:pStyle w:val="a8"/>
        <w:numPr>
          <w:ilvl w:val="0"/>
          <w:numId w:val="1"/>
        </w:numPr>
        <w:spacing w:line="540" w:lineRule="exact"/>
        <w:ind w:firstLineChars="0"/>
        <w:rPr>
          <w:rFonts w:ascii="黑体" w:eastAsia="黑体" w:hAnsi="黑体"/>
          <w:sz w:val="32"/>
          <w:szCs w:val="32"/>
        </w:rPr>
      </w:pPr>
      <w:r w:rsidRPr="00E42C2E">
        <w:rPr>
          <w:rFonts w:ascii="黑体" w:eastAsia="黑体" w:hAnsi="黑体" w:hint="eastAsia"/>
          <w:sz w:val="32"/>
          <w:szCs w:val="32"/>
        </w:rPr>
        <w:lastRenderedPageBreak/>
        <w:t>离职人员公示</w:t>
      </w:r>
    </w:p>
    <w:p w14:paraId="29EAE626" w14:textId="77777777" w:rsidR="00E42C2E" w:rsidRPr="00E42C2E" w:rsidRDefault="00E42C2E" w:rsidP="00E42C2E">
      <w:pPr>
        <w:pStyle w:val="a8"/>
        <w:spacing w:line="540" w:lineRule="exact"/>
        <w:ind w:left="720" w:firstLineChars="0" w:firstLine="0"/>
        <w:rPr>
          <w:rFonts w:ascii="黑体" w:eastAsia="黑体" w:hAnsi="黑体" w:hint="eastAsia"/>
          <w:sz w:val="32"/>
          <w:szCs w:val="32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FD12C0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刘舰</w:t>
            </w:r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020.05.</w:t>
            </w:r>
            <w:r w:rsidR="00C5452B" w:rsidRPr="00F759F3">
              <w:rPr>
                <w:rFonts w:ascii="FangSong" w:eastAsia="FangSong" w:hAnsi="FangSong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FD12C0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程炎弟</w:t>
            </w:r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7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9CA97" w14:textId="77777777" w:rsidR="003C502A" w:rsidRDefault="003C502A">
      <w:r>
        <w:separator/>
      </w:r>
    </w:p>
  </w:endnote>
  <w:endnote w:type="continuationSeparator" w:id="0">
    <w:p w14:paraId="3A0F3364" w14:textId="77777777" w:rsidR="003C502A" w:rsidRDefault="003C5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3C502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361961" w14:textId="77777777" w:rsidR="003C502A" w:rsidRDefault="003C502A">
      <w:r>
        <w:separator/>
      </w:r>
    </w:p>
  </w:footnote>
  <w:footnote w:type="continuationSeparator" w:id="0">
    <w:p w14:paraId="0892D7C2" w14:textId="77777777" w:rsidR="003C502A" w:rsidRDefault="003C5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F7B67"/>
    <w:multiLevelType w:val="hybridMultilevel"/>
    <w:tmpl w:val="9C0040F0"/>
    <w:lvl w:ilvl="0" w:tplc="6D76D72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6615B"/>
    <w:rsid w:val="0027507A"/>
    <w:rsid w:val="002A3367"/>
    <w:rsid w:val="002D26F2"/>
    <w:rsid w:val="00363D38"/>
    <w:rsid w:val="003723F5"/>
    <w:rsid w:val="003C502A"/>
    <w:rsid w:val="003D5CD2"/>
    <w:rsid w:val="003D66DC"/>
    <w:rsid w:val="004B2D8B"/>
    <w:rsid w:val="004E1DA0"/>
    <w:rsid w:val="004E359B"/>
    <w:rsid w:val="004F335D"/>
    <w:rsid w:val="00512909"/>
    <w:rsid w:val="00561EFB"/>
    <w:rsid w:val="006513DA"/>
    <w:rsid w:val="006C0907"/>
    <w:rsid w:val="006C7783"/>
    <w:rsid w:val="008F5537"/>
    <w:rsid w:val="00904745"/>
    <w:rsid w:val="00911D7F"/>
    <w:rsid w:val="009C203D"/>
    <w:rsid w:val="00A07E29"/>
    <w:rsid w:val="00A52741"/>
    <w:rsid w:val="00AF4F1C"/>
    <w:rsid w:val="00BB01BE"/>
    <w:rsid w:val="00BB1B93"/>
    <w:rsid w:val="00BD0167"/>
    <w:rsid w:val="00BF18B8"/>
    <w:rsid w:val="00C5452B"/>
    <w:rsid w:val="00C573E1"/>
    <w:rsid w:val="00CB628D"/>
    <w:rsid w:val="00CE63E2"/>
    <w:rsid w:val="00D412D0"/>
    <w:rsid w:val="00D87C33"/>
    <w:rsid w:val="00DC2783"/>
    <w:rsid w:val="00E23064"/>
    <w:rsid w:val="00E42C2E"/>
    <w:rsid w:val="00F55369"/>
    <w:rsid w:val="00F73905"/>
    <w:rsid w:val="00F759F3"/>
    <w:rsid w:val="00F76942"/>
    <w:rsid w:val="00F95514"/>
    <w:rsid w:val="00FB0A99"/>
    <w:rsid w:val="00FD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  <w:style w:type="paragraph" w:styleId="a8">
    <w:name w:val="List Paragraph"/>
    <w:basedOn w:val="a"/>
    <w:uiPriority w:val="34"/>
    <w:qFormat/>
    <w:rsid w:val="00E42C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刘子赟</cp:lastModifiedBy>
  <cp:revision>3</cp:revision>
  <cp:lastPrinted>2018-12-28T06:41:00Z</cp:lastPrinted>
  <dcterms:created xsi:type="dcterms:W3CDTF">2021-07-21T09:04:00Z</dcterms:created>
  <dcterms:modified xsi:type="dcterms:W3CDTF">2021-10-25T03:28:00Z</dcterms:modified>
</cp:coreProperties>
</file>