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77777777"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一、基本信息公示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8A27C6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8A27C6" w:rsidRPr="006466EE" w:rsidRDefault="008A27C6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8A27C6" w:rsidRPr="008A5770" w:rsidRDefault="008A27C6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8A27C6" w:rsidRPr="008A5770" w:rsidRDefault="008A27C6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8A27C6" w:rsidRPr="008A5770" w:rsidRDefault="008A27C6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8A27C6" w:rsidRPr="008A5770" w:rsidRDefault="008A27C6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8A27C6" w:rsidRPr="008A5770" w:rsidRDefault="008A27C6" w:rsidP="00BD0167">
            <w:pPr>
              <w:jc w:val="center"/>
              <w:rPr>
                <w:szCs w:val="21"/>
              </w:rPr>
            </w:pPr>
          </w:p>
        </w:tc>
      </w:tr>
      <w:tr w:rsidR="008A27C6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8A27C6" w:rsidRPr="008A5770" w:rsidRDefault="008A27C6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8A27C6" w:rsidRPr="008A5770" w:rsidRDefault="008A27C6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8A27C6" w:rsidRPr="008A5770" w:rsidRDefault="008A27C6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8A27C6" w:rsidRPr="008A5770" w:rsidRDefault="008A27C6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8A27C6" w:rsidRPr="008A5770" w:rsidRDefault="008A27C6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8A27C6" w:rsidRPr="008A5770" w:rsidRDefault="008A27C6" w:rsidP="00BD0167">
            <w:pPr>
              <w:jc w:val="center"/>
              <w:rPr>
                <w:szCs w:val="21"/>
              </w:rPr>
            </w:pPr>
          </w:p>
        </w:tc>
      </w:tr>
      <w:tr w:rsidR="008A27C6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8A27C6" w:rsidRPr="00DB7E4E" w:rsidRDefault="008A27C6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8A27C6" w:rsidRPr="00DB7E4E" w:rsidRDefault="008A27C6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8A27C6" w:rsidRPr="003D5CD2" w:rsidRDefault="008A27C6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77777777" w:rsidR="008A27C6" w:rsidRPr="003D5CD2" w:rsidRDefault="008A27C6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13AB0C86" w14:textId="77777777" w:rsidR="008A27C6" w:rsidRDefault="008A27C6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240C1B9E" w14:textId="77777777" w:rsidR="008A27C6" w:rsidRDefault="008A27C6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</w:t>
            </w:r>
          </w:p>
          <w:p w14:paraId="7F8C32F1" w14:textId="77777777" w:rsidR="008A27C6" w:rsidRPr="003D5CD2" w:rsidRDefault="008A27C6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8A27C6" w:rsidRPr="003D5CD2" w:rsidRDefault="008A27C6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A27C6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8A27C6" w:rsidRPr="00DB7E4E" w:rsidRDefault="008A27C6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8A27C6" w:rsidRPr="00DB7E4E" w:rsidRDefault="008A27C6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77777777" w:rsidR="008A27C6" w:rsidRPr="003D5CD2" w:rsidRDefault="008A27C6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23BD52D3" w14:textId="77777777" w:rsidR="008A27C6" w:rsidRPr="003D5CD2" w:rsidRDefault="008A27C6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311F2F9C" w14:textId="77777777" w:rsidR="008A27C6" w:rsidRPr="003D5CD2" w:rsidRDefault="008A27C6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77777777" w:rsidR="008A27C6" w:rsidRPr="003D5CD2" w:rsidRDefault="008A27C6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A27C6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8A27C6" w:rsidRPr="00DB7E4E" w:rsidRDefault="008A27C6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8A27C6" w:rsidRPr="00DB7E4E" w:rsidRDefault="008A27C6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8A27C6" w:rsidRPr="00DB7E4E" w:rsidRDefault="008A27C6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8A27C6" w:rsidRPr="00DB7E4E" w:rsidRDefault="008A27C6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8A27C6" w:rsidRPr="00DB7E4E" w:rsidRDefault="008A27C6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8A27C6" w:rsidRDefault="008A27C6" w:rsidP="00BD0167">
            <w:pPr>
              <w:jc w:val="center"/>
              <w:rPr>
                <w:szCs w:val="21"/>
              </w:rPr>
            </w:pPr>
          </w:p>
        </w:tc>
      </w:tr>
      <w:tr w:rsidR="008A27C6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8A27C6" w:rsidRPr="00DB7E4E" w:rsidRDefault="008A27C6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8A27C6" w:rsidRPr="00DB7E4E" w:rsidRDefault="008A27C6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77777777" w:rsidR="008A27C6" w:rsidRPr="00DB7E4E" w:rsidRDefault="008A27C6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40D591A" w14:textId="77777777" w:rsidR="008A27C6" w:rsidRPr="00DB7E4E" w:rsidRDefault="008A27C6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2F1FF843" w14:textId="77777777" w:rsidR="008A27C6" w:rsidRPr="00DB7E4E" w:rsidRDefault="008A27C6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883F68E" w14:textId="77777777" w:rsidR="008A27C6" w:rsidRPr="00DB7E4E" w:rsidRDefault="008A27C6" w:rsidP="00BD0167">
            <w:pPr>
              <w:jc w:val="center"/>
              <w:rPr>
                <w:szCs w:val="21"/>
              </w:rPr>
            </w:pPr>
          </w:p>
        </w:tc>
      </w:tr>
      <w:tr w:rsidR="008A27C6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8A27C6" w:rsidRPr="00DB7E4E" w:rsidRDefault="008A27C6" w:rsidP="004E359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8A27C6" w:rsidRPr="00DB7E4E" w:rsidRDefault="008A27C6" w:rsidP="004E359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77777777" w:rsidR="008A27C6" w:rsidRPr="004E359B" w:rsidRDefault="008A27C6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14:paraId="2D9F53B4" w14:textId="77777777" w:rsidR="008A27C6" w:rsidRPr="004E359B" w:rsidRDefault="008A27C6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545AE4B9" w14:textId="77777777" w:rsidR="008A27C6" w:rsidRPr="004E359B" w:rsidRDefault="008A27C6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3E058039" w14:textId="77777777" w:rsidR="008A27C6" w:rsidRPr="004E359B" w:rsidRDefault="008A27C6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A27C6" w:rsidRPr="008D4449" w14:paraId="07E291F4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F854C8F" w14:textId="77777777" w:rsidR="008A27C6" w:rsidRPr="00DB7E4E" w:rsidRDefault="008A27C6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7D6E30B" w14:textId="77777777" w:rsidR="008A27C6" w:rsidRPr="00DB7E4E" w:rsidRDefault="008A27C6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29D0CF59" w14:textId="77777777" w:rsidR="008A27C6" w:rsidRPr="00DB7E4E" w:rsidRDefault="008A27C6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4AAF6592" w14:textId="77777777" w:rsidR="008A27C6" w:rsidRPr="004E359B" w:rsidRDefault="008A27C6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45D85C85" w14:textId="77777777" w:rsidR="008A27C6" w:rsidRPr="004E359B" w:rsidRDefault="008A27C6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86222ED" w14:textId="77777777" w:rsidR="008A27C6" w:rsidRPr="004E359B" w:rsidRDefault="008A27C6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A27C6" w:rsidRPr="008D4449" w14:paraId="74299977" w14:textId="77777777" w:rsidTr="008F5537">
        <w:trPr>
          <w:trHeight w:val="43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AACB49A" w14:textId="77777777" w:rsidR="008A27C6" w:rsidRPr="00DB7E4E" w:rsidRDefault="008A27C6" w:rsidP="008F553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E9953E2" w14:textId="77777777" w:rsidR="008A27C6" w:rsidRPr="00DB7E4E" w:rsidRDefault="008A27C6" w:rsidP="008F553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1B33DA13" w14:textId="34C3AAC4" w:rsidR="008A27C6" w:rsidRDefault="008A27C6" w:rsidP="008F5537">
            <w:pPr>
              <w:jc w:val="center"/>
              <w:rPr>
                <w:szCs w:val="21"/>
              </w:rPr>
            </w:pPr>
            <w:r w:rsidRPr="008F5537">
              <w:rPr>
                <w:rFonts w:hint="eastAsia"/>
                <w:sz w:val="21"/>
                <w:szCs w:val="21"/>
              </w:rPr>
              <w:t>刘玲</w:t>
            </w:r>
          </w:p>
        </w:tc>
        <w:tc>
          <w:tcPr>
            <w:tcW w:w="764" w:type="pct"/>
            <w:vAlign w:val="center"/>
          </w:tcPr>
          <w:p w14:paraId="2F41BDA1" w14:textId="69CABAED" w:rsidR="008A27C6" w:rsidRDefault="008A27C6" w:rsidP="008F5537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0814A235" w14:textId="3E3840C5" w:rsidR="008A27C6" w:rsidRDefault="008A27C6" w:rsidP="008F5537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A9F8121" w14:textId="67546DF3" w:rsidR="008A27C6" w:rsidRPr="00BB1B93" w:rsidRDefault="008A27C6" w:rsidP="008F553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A27C6" w:rsidRPr="008A27C6" w14:paraId="6CF08E05" w14:textId="77777777" w:rsidTr="008F5537">
        <w:trPr>
          <w:trHeight w:val="43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C87BADC" w14:textId="77777777" w:rsidR="008A27C6" w:rsidRPr="00DB7E4E" w:rsidRDefault="008A27C6" w:rsidP="008A27C6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E187870" w14:textId="77777777" w:rsidR="008A27C6" w:rsidRPr="00DB7E4E" w:rsidRDefault="008A27C6" w:rsidP="008A27C6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0BD15DE5" w14:textId="32E9C5F3" w:rsidR="008A27C6" w:rsidRPr="008F5537" w:rsidRDefault="008A27C6" w:rsidP="008A27C6">
            <w:pPr>
              <w:jc w:val="center"/>
              <w:rPr>
                <w:rFonts w:hint="eastAsia"/>
                <w:szCs w:val="21"/>
              </w:rPr>
            </w:pPr>
            <w:r w:rsidRPr="008A27C6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14:paraId="7A0BE1BF" w14:textId="50609E75" w:rsidR="008A27C6" w:rsidRDefault="008A27C6" w:rsidP="008A27C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34E04822" w14:textId="25ABDBD4" w:rsidR="008A27C6" w:rsidRDefault="008A27C6" w:rsidP="008A27C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B3C21FC" w14:textId="7D92CEA6" w:rsidR="008A27C6" w:rsidRPr="008A27C6" w:rsidRDefault="008A27C6" w:rsidP="008A27C6">
            <w:pPr>
              <w:jc w:val="center"/>
              <w:rPr>
                <w:rFonts w:hint="eastAsia"/>
                <w:sz w:val="21"/>
                <w:szCs w:val="21"/>
              </w:rPr>
            </w:pPr>
            <w:r w:rsidRPr="008A27C6">
              <w:rPr>
                <w:rFonts w:hint="eastAsia"/>
                <w:sz w:val="21"/>
                <w:szCs w:val="21"/>
              </w:rPr>
              <w:t>0</w:t>
            </w:r>
            <w:r w:rsidRPr="008A27C6">
              <w:rPr>
                <w:sz w:val="21"/>
                <w:szCs w:val="21"/>
              </w:rPr>
              <w:t>21</w:t>
            </w:r>
            <w:r w:rsidRPr="008A27C6">
              <w:rPr>
                <w:rFonts w:hint="eastAsia"/>
                <w:sz w:val="21"/>
                <w:szCs w:val="21"/>
              </w:rPr>
              <w:t>-</w:t>
            </w:r>
            <w:r w:rsidRPr="008A27C6">
              <w:rPr>
                <w:sz w:val="21"/>
                <w:szCs w:val="21"/>
              </w:rPr>
              <w:t>56290938</w:t>
            </w:r>
          </w:p>
        </w:tc>
      </w:tr>
      <w:tr w:rsidR="008A27C6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8A27C6" w:rsidRPr="00DB7E4E" w:rsidRDefault="008A27C6" w:rsidP="008A27C6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8A27C6" w:rsidRPr="00DB7E4E" w:rsidRDefault="008A27C6" w:rsidP="008A27C6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77777777" w:rsidR="008A27C6" w:rsidRPr="00DB7E4E" w:rsidRDefault="008A27C6" w:rsidP="008A27C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14:paraId="1DE381A2" w14:textId="77777777" w:rsidR="008A27C6" w:rsidRPr="00DB7E4E" w:rsidRDefault="008A27C6" w:rsidP="008A27C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运营管理部</w:t>
            </w:r>
          </w:p>
        </w:tc>
        <w:tc>
          <w:tcPr>
            <w:tcW w:w="931" w:type="pct"/>
            <w:vAlign w:val="center"/>
          </w:tcPr>
          <w:p w14:paraId="3BF0DC93" w14:textId="77777777" w:rsidR="008A27C6" w:rsidRPr="00DB7E4E" w:rsidRDefault="008A27C6" w:rsidP="008A27C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8A27C6" w:rsidRPr="00DB7E4E" w:rsidRDefault="008A27C6" w:rsidP="008A27C6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7777777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B11CA1B" w14:textId="77777777"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二、离职人员公示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CB628D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CB628D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F759F3">
              <w:rPr>
                <w:rFonts w:ascii="FangSong" w:eastAsia="FangSong" w:hAnsi="FangSong" w:hint="eastAsia"/>
                <w:sz w:val="24"/>
                <w:szCs w:val="24"/>
              </w:rPr>
              <w:t>2</w:t>
            </w:r>
            <w:r w:rsidRPr="00F759F3">
              <w:rPr>
                <w:rFonts w:ascii="FangSong" w:eastAsia="FangSong" w:hAnsi="FangSong"/>
                <w:sz w:val="24"/>
                <w:szCs w:val="24"/>
              </w:rPr>
              <w:t>020.05.</w:t>
            </w:r>
            <w:r w:rsidR="00C5452B" w:rsidRPr="00F759F3">
              <w:rPr>
                <w:rFonts w:ascii="FangSong" w:eastAsia="FangSong" w:hAnsi="FangSong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AF4F1C" w14:paraId="1C85366F" w14:textId="77777777" w:rsidTr="00CB628D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77777777" w:rsidR="00AF4F1C" w:rsidRPr="00AF4F1C" w:rsidRDefault="00AF4F1C" w:rsidP="00C32A87">
            <w:pPr>
              <w:jc w:val="center"/>
              <w:rPr>
                <w:rFonts w:ascii="FangSong" w:eastAsia="FangSong" w:hAnsi="FangSong"/>
                <w:sz w:val="24"/>
                <w:szCs w:val="24"/>
              </w:rPr>
            </w:pPr>
            <w:proofErr w:type="gramStart"/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14:paraId="691844AB" w14:textId="77777777" w:rsidR="00AF4F1C" w:rsidRPr="00F759F3" w:rsidRDefault="00AF4F1C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F759F3">
              <w:rPr>
                <w:rFonts w:ascii="FangSong" w:eastAsia="FangSong" w:hAnsi="FangSong" w:hint="eastAsia"/>
                <w:sz w:val="24"/>
                <w:szCs w:val="24"/>
              </w:rPr>
              <w:t>2</w:t>
            </w:r>
            <w:r w:rsidRPr="00F759F3">
              <w:rPr>
                <w:rFonts w:ascii="FangSong" w:eastAsia="FangSong" w:hAnsi="FangSong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630F5200" w14:textId="77777777" w:rsidR="00AF4F1C" w:rsidRPr="00AF4F1C" w:rsidRDefault="00AF4F1C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DC9A9D5" w14:textId="77777777" w:rsidR="00AF4F1C" w:rsidRPr="00AF4F1C" w:rsidRDefault="00AF4F1C" w:rsidP="0027507A">
            <w:pPr>
              <w:jc w:val="center"/>
              <w:rPr>
                <w:rFonts w:ascii="FangSong" w:eastAsia="FangSong" w:hAnsi="FangSong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投资经理</w:t>
            </w:r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6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2FC6D" w14:textId="77777777" w:rsidR="00F66248" w:rsidRDefault="00F66248">
      <w:r>
        <w:separator/>
      </w:r>
    </w:p>
  </w:endnote>
  <w:endnote w:type="continuationSeparator" w:id="0">
    <w:p w14:paraId="195F7EE8" w14:textId="77777777" w:rsidR="00F66248" w:rsidRDefault="00F6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2759876"/>
      <w:docPartObj>
        <w:docPartGallery w:val="Page Numbers (Bottom of Page)"/>
        <w:docPartUnique/>
      </w:docPartObj>
    </w:sdtPr>
    <w:sdtEndPr/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F6624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11ECA" w14:textId="77777777" w:rsidR="00F66248" w:rsidRDefault="00F66248">
      <w:r>
        <w:separator/>
      </w:r>
    </w:p>
  </w:footnote>
  <w:footnote w:type="continuationSeparator" w:id="0">
    <w:p w14:paraId="68529705" w14:textId="77777777" w:rsidR="00F66248" w:rsidRDefault="00F662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6615B"/>
    <w:rsid w:val="0027507A"/>
    <w:rsid w:val="002A3367"/>
    <w:rsid w:val="002D26F2"/>
    <w:rsid w:val="00363D38"/>
    <w:rsid w:val="003723F5"/>
    <w:rsid w:val="003D5CD2"/>
    <w:rsid w:val="003D66DC"/>
    <w:rsid w:val="004B2D8B"/>
    <w:rsid w:val="004E1DA0"/>
    <w:rsid w:val="004E359B"/>
    <w:rsid w:val="00512909"/>
    <w:rsid w:val="006513DA"/>
    <w:rsid w:val="006C0907"/>
    <w:rsid w:val="006C7783"/>
    <w:rsid w:val="008A27C6"/>
    <w:rsid w:val="008F5537"/>
    <w:rsid w:val="00904745"/>
    <w:rsid w:val="00911D7F"/>
    <w:rsid w:val="009F5889"/>
    <w:rsid w:val="00A07E29"/>
    <w:rsid w:val="00A52741"/>
    <w:rsid w:val="00AF4F1C"/>
    <w:rsid w:val="00BB01BE"/>
    <w:rsid w:val="00BB1B93"/>
    <w:rsid w:val="00BD0167"/>
    <w:rsid w:val="00C5452B"/>
    <w:rsid w:val="00C573E1"/>
    <w:rsid w:val="00CB628D"/>
    <w:rsid w:val="00CE63E2"/>
    <w:rsid w:val="00D87C33"/>
    <w:rsid w:val="00DC2783"/>
    <w:rsid w:val="00E23064"/>
    <w:rsid w:val="00F55369"/>
    <w:rsid w:val="00F66248"/>
    <w:rsid w:val="00F73905"/>
    <w:rsid w:val="00F759F3"/>
    <w:rsid w:val="00F76942"/>
    <w:rsid w:val="00FB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顾怡宁</cp:lastModifiedBy>
  <cp:revision>2</cp:revision>
  <cp:lastPrinted>2018-12-28T06:41:00Z</cp:lastPrinted>
  <dcterms:created xsi:type="dcterms:W3CDTF">2021-07-21T08:42:00Z</dcterms:created>
  <dcterms:modified xsi:type="dcterms:W3CDTF">2021-07-21T08:42:00Z</dcterms:modified>
</cp:coreProperties>
</file>