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6FB9B1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14:paraId="0F338329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14:paraId="463B76CA" w14:textId="77777777"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14:paraId="7248F461" w14:textId="77777777" w:rsidR="00146B99" w:rsidRPr="00A64A97" w:rsidRDefault="00146B99" w:rsidP="00146B99">
      <w:pPr>
        <w:spacing w:line="540" w:lineRule="exact"/>
        <w:rPr>
          <w:rFonts w:ascii="黑体" w:eastAsia="黑体" w:hAnsi="黑体"/>
          <w:sz w:val="32"/>
          <w:szCs w:val="32"/>
        </w:rPr>
      </w:pPr>
      <w:r w:rsidRPr="00A64A97">
        <w:rPr>
          <w:rFonts w:ascii="黑体" w:eastAsia="黑体" w:hAnsi="黑体" w:hint="eastAsia"/>
          <w:sz w:val="32"/>
          <w:szCs w:val="32"/>
        </w:rPr>
        <w:t>一、基本信息公示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308"/>
        <w:gridCol w:w="1515"/>
        <w:gridCol w:w="1115"/>
        <w:gridCol w:w="1268"/>
        <w:gridCol w:w="1545"/>
        <w:gridCol w:w="1545"/>
      </w:tblGrid>
      <w:tr w:rsidR="00BB1B93" w:rsidRPr="008D4449" w14:paraId="4785804E" w14:textId="77777777" w:rsidTr="00DC2783">
        <w:trPr>
          <w:trHeight w:val="401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73D414A3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A28A488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14:paraId="743CBDDC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14:paraId="594C9390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9C5D1DA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5109087" w14:textId="77777777"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8F5537" w:rsidRPr="008D4449" w14:paraId="556C6BE0" w14:textId="77777777" w:rsidTr="00CE63E2">
        <w:trPr>
          <w:trHeight w:val="466"/>
        </w:trPr>
        <w:tc>
          <w:tcPr>
            <w:tcW w:w="788" w:type="pct"/>
            <w:vMerge w:val="restart"/>
            <w:shd w:val="clear" w:color="auto" w:fill="BDD6EE" w:themeFill="accent1" w:themeFillTint="66"/>
            <w:vAlign w:val="center"/>
          </w:tcPr>
          <w:p w14:paraId="67981470" w14:textId="77777777" w:rsidR="008F5537" w:rsidRPr="006466EE" w:rsidRDefault="008F5537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055004D" w14:textId="77777777" w:rsidR="008F5537" w:rsidRPr="008A5770" w:rsidRDefault="008F5537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7F96E39" w14:textId="77777777" w:rsidR="008F5537" w:rsidRPr="008A5770" w:rsidRDefault="008F5537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67068242" w14:textId="77777777" w:rsidR="008F5537" w:rsidRPr="008A5770" w:rsidRDefault="008F5537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7FBFF9FC" w14:textId="77777777" w:rsidR="008F5537" w:rsidRPr="008A5770" w:rsidRDefault="008F5537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02E63ADA" w14:textId="77777777" w:rsidR="008F5537" w:rsidRPr="008A5770" w:rsidRDefault="008F5537" w:rsidP="00BD0167">
            <w:pPr>
              <w:jc w:val="center"/>
              <w:rPr>
                <w:szCs w:val="21"/>
              </w:rPr>
            </w:pPr>
          </w:p>
        </w:tc>
      </w:tr>
      <w:tr w:rsidR="008F5537" w:rsidRPr="008D4449" w14:paraId="435180B7" w14:textId="77777777" w:rsidTr="00CE63E2">
        <w:trPr>
          <w:trHeight w:val="533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3B735070" w14:textId="77777777" w:rsidR="008F5537" w:rsidRPr="008A5770" w:rsidRDefault="008F5537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1E19DEC" w14:textId="77777777" w:rsidR="008F5537" w:rsidRPr="008A5770" w:rsidRDefault="008F5537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7743A47" w14:textId="77777777" w:rsidR="008F5537" w:rsidRPr="008A5770" w:rsidRDefault="008F5537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0ECA3F1" w14:textId="77777777" w:rsidR="008F5537" w:rsidRPr="008A5770" w:rsidRDefault="008F5537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315A087A" w14:textId="77777777" w:rsidR="008F5537" w:rsidRPr="008A5770" w:rsidRDefault="008F5537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14:paraId="66040570" w14:textId="77777777" w:rsidR="008F5537" w:rsidRPr="008A5770" w:rsidRDefault="008F5537" w:rsidP="00BD0167">
            <w:pPr>
              <w:jc w:val="center"/>
              <w:rPr>
                <w:szCs w:val="21"/>
              </w:rPr>
            </w:pPr>
          </w:p>
        </w:tc>
      </w:tr>
      <w:tr w:rsidR="008F5537" w:rsidRPr="008D4449" w14:paraId="3BA57957" w14:textId="77777777" w:rsidTr="00DC2783">
        <w:trPr>
          <w:trHeight w:val="755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8C3BCF5" w14:textId="77777777" w:rsidR="008F5537" w:rsidRPr="00DB7E4E" w:rsidRDefault="008F5537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7834B9A0" w14:textId="77777777" w:rsidR="008F5537" w:rsidRPr="00DB7E4E" w:rsidRDefault="008F5537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14:paraId="19C218ED" w14:textId="77777777" w:rsidR="008F5537" w:rsidRPr="003D5CD2" w:rsidRDefault="008F5537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14:paraId="464301DB" w14:textId="77777777" w:rsidR="008F5537" w:rsidRPr="003D5CD2" w:rsidRDefault="008F5537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13AB0C86" w14:textId="77777777" w:rsidR="008F5537" w:rsidRDefault="008F5537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  <w:p w14:paraId="240C1B9E" w14:textId="77777777" w:rsidR="008F5537" w:rsidRDefault="008F5537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</w:t>
            </w:r>
          </w:p>
          <w:p w14:paraId="7F8C32F1" w14:textId="77777777" w:rsidR="008F5537" w:rsidRPr="003D5CD2" w:rsidRDefault="008F5537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408B50BF" w14:textId="77777777" w:rsidR="008F5537" w:rsidRPr="003D5CD2" w:rsidRDefault="008F5537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F5537" w:rsidRPr="008D4449" w14:paraId="00288B5C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62CE329" w14:textId="77777777" w:rsidR="008F5537" w:rsidRPr="00DB7E4E" w:rsidRDefault="008F5537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3136C98" w14:textId="77777777" w:rsidR="008F5537" w:rsidRPr="00DB7E4E" w:rsidRDefault="008F5537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B39CEBF" w14:textId="77777777" w:rsidR="008F5537" w:rsidRPr="003D5CD2" w:rsidRDefault="008F5537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14:paraId="23BD52D3" w14:textId="77777777" w:rsidR="008F5537" w:rsidRPr="003D5CD2" w:rsidRDefault="008F5537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311F2F9C" w14:textId="77777777" w:rsidR="008F5537" w:rsidRPr="003D5CD2" w:rsidRDefault="008F5537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14724E0A" w14:textId="77777777" w:rsidR="008F5537" w:rsidRPr="003D5CD2" w:rsidRDefault="008F5537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F5537" w:rsidRPr="008D4449" w14:paraId="2E0ADB3F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E7704F7" w14:textId="77777777" w:rsidR="008F5537" w:rsidRPr="00DB7E4E" w:rsidRDefault="008F5537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7064895" w14:textId="77777777" w:rsidR="008F5537" w:rsidRPr="00DB7E4E" w:rsidRDefault="008F5537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14:paraId="371B3D9E" w14:textId="77777777" w:rsidR="008F5537" w:rsidRPr="00DB7E4E" w:rsidRDefault="008F5537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14:paraId="2B17A6CC" w14:textId="77777777" w:rsidR="008F5537" w:rsidRPr="00DB7E4E" w:rsidRDefault="008F5537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4566B621" w14:textId="77777777" w:rsidR="008F5537" w:rsidRPr="00DB7E4E" w:rsidRDefault="008F5537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1065D78C" w14:textId="77777777" w:rsidR="008F5537" w:rsidRDefault="008F5537" w:rsidP="00BD0167">
            <w:pPr>
              <w:jc w:val="center"/>
              <w:rPr>
                <w:szCs w:val="21"/>
              </w:rPr>
            </w:pPr>
          </w:p>
        </w:tc>
      </w:tr>
      <w:tr w:rsidR="008F5537" w:rsidRPr="008D4449" w14:paraId="7996AC14" w14:textId="77777777" w:rsidTr="00DC2783">
        <w:trPr>
          <w:trHeight w:val="22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189BB01" w14:textId="77777777" w:rsidR="008F5537" w:rsidRPr="00DB7E4E" w:rsidRDefault="008F5537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4BD7FB44" w14:textId="77777777" w:rsidR="008F5537" w:rsidRPr="00DB7E4E" w:rsidRDefault="008F5537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14:paraId="37CF3ABE" w14:textId="77777777" w:rsidR="008F5537" w:rsidRPr="00DB7E4E" w:rsidRDefault="008F5537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14:paraId="240D591A" w14:textId="77777777" w:rsidR="008F5537" w:rsidRPr="00DB7E4E" w:rsidRDefault="008F5537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2F1FF843" w14:textId="77777777" w:rsidR="008F5537" w:rsidRPr="00DB7E4E" w:rsidRDefault="008F5537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7883F68E" w14:textId="77777777" w:rsidR="008F5537" w:rsidRPr="00DB7E4E" w:rsidRDefault="008F5537" w:rsidP="00BD0167">
            <w:pPr>
              <w:jc w:val="center"/>
              <w:rPr>
                <w:szCs w:val="21"/>
              </w:rPr>
            </w:pPr>
          </w:p>
        </w:tc>
      </w:tr>
      <w:tr w:rsidR="008F5537" w:rsidRPr="008D4449" w14:paraId="7414DD93" w14:textId="77777777" w:rsidTr="008F5537">
        <w:trPr>
          <w:trHeight w:val="40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4547D45" w14:textId="77777777" w:rsidR="008F5537" w:rsidRPr="00DB7E4E" w:rsidRDefault="008F5537" w:rsidP="004E359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5856793C" w14:textId="77777777" w:rsidR="008F5537" w:rsidRPr="00DB7E4E" w:rsidRDefault="008F5537" w:rsidP="004E359B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14:paraId="0875E358" w14:textId="77777777" w:rsidR="008F5537" w:rsidRPr="004E359B" w:rsidRDefault="008F5537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周玲玲</w:t>
            </w:r>
          </w:p>
        </w:tc>
        <w:tc>
          <w:tcPr>
            <w:tcW w:w="764" w:type="pct"/>
            <w:vAlign w:val="center"/>
          </w:tcPr>
          <w:p w14:paraId="2D9F53B4" w14:textId="77777777" w:rsidR="008F5537" w:rsidRPr="004E359B" w:rsidRDefault="008F5537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545AE4B9" w14:textId="77777777" w:rsidR="008F5537" w:rsidRPr="004E359B" w:rsidRDefault="008F5537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3E058039" w14:textId="77777777" w:rsidR="008F5537" w:rsidRPr="004E359B" w:rsidRDefault="008F5537" w:rsidP="004E359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F5537" w:rsidRPr="008D4449" w14:paraId="07E291F4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F854C8F" w14:textId="77777777" w:rsidR="008F5537" w:rsidRPr="00DB7E4E" w:rsidRDefault="008F5537" w:rsidP="004E359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7D6E30B" w14:textId="77777777" w:rsidR="008F5537" w:rsidRPr="00DB7E4E" w:rsidRDefault="008F5537" w:rsidP="004E359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29D0CF59" w14:textId="77777777" w:rsidR="008F5537" w:rsidRPr="00DB7E4E" w:rsidRDefault="008F5537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14:paraId="4AAF6592" w14:textId="77777777" w:rsidR="008F5537" w:rsidRPr="004E359B" w:rsidRDefault="008F5537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45D85C85" w14:textId="77777777" w:rsidR="008F5537" w:rsidRPr="004E359B" w:rsidRDefault="008F5537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186222ED" w14:textId="77777777" w:rsidR="008F5537" w:rsidRPr="004E359B" w:rsidRDefault="008F5537" w:rsidP="004E359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F5537" w:rsidRPr="008D4449" w14:paraId="74299977" w14:textId="77777777" w:rsidTr="008F5537">
        <w:trPr>
          <w:trHeight w:val="43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AACB49A" w14:textId="77777777" w:rsidR="008F5537" w:rsidRPr="00DB7E4E" w:rsidRDefault="008F5537" w:rsidP="008F5537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3E9953E2" w14:textId="77777777" w:rsidR="008F5537" w:rsidRPr="00DB7E4E" w:rsidRDefault="008F5537" w:rsidP="008F5537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1B33DA13" w14:textId="34C3AAC4" w:rsidR="008F5537" w:rsidRDefault="008F5537" w:rsidP="008F5537">
            <w:pPr>
              <w:jc w:val="center"/>
              <w:rPr>
                <w:rFonts w:hint="eastAsia"/>
                <w:szCs w:val="21"/>
              </w:rPr>
            </w:pPr>
            <w:r w:rsidRPr="008F5537">
              <w:rPr>
                <w:rFonts w:hint="eastAsia"/>
                <w:sz w:val="21"/>
                <w:szCs w:val="21"/>
              </w:rPr>
              <w:t>刘玲</w:t>
            </w:r>
          </w:p>
        </w:tc>
        <w:tc>
          <w:tcPr>
            <w:tcW w:w="764" w:type="pct"/>
            <w:vAlign w:val="center"/>
          </w:tcPr>
          <w:p w14:paraId="2F41BDA1" w14:textId="69CABAED" w:rsidR="008F5537" w:rsidRDefault="008F5537" w:rsidP="008F553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0814A235" w14:textId="3E3840C5" w:rsidR="008F5537" w:rsidRDefault="008F5537" w:rsidP="008F553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1A9F8121" w14:textId="67546DF3" w:rsidR="008F5537" w:rsidRPr="00BB1B93" w:rsidRDefault="008F5537" w:rsidP="008F5537">
            <w:pPr>
              <w:jc w:val="center"/>
              <w:rPr>
                <w:rFonts w:hint="eastAsia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F5537" w:rsidRPr="008D4449" w14:paraId="27D3962D" w14:textId="77777777" w:rsidTr="00DC2783">
        <w:trPr>
          <w:trHeight w:val="336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1A05E56E" w14:textId="77777777" w:rsidR="008F5537" w:rsidRPr="00DB7E4E" w:rsidRDefault="008F5537" w:rsidP="008F5537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6F3F71BE" w14:textId="77777777" w:rsidR="008F5537" w:rsidRPr="00DB7E4E" w:rsidRDefault="008F5537" w:rsidP="008F5537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14:paraId="6FFB7C7C" w14:textId="77777777" w:rsidR="008F5537" w:rsidRPr="00DB7E4E" w:rsidRDefault="008F5537" w:rsidP="008F553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罗林</w:t>
            </w:r>
          </w:p>
        </w:tc>
        <w:tc>
          <w:tcPr>
            <w:tcW w:w="764" w:type="pct"/>
            <w:vAlign w:val="center"/>
          </w:tcPr>
          <w:p w14:paraId="1DE381A2" w14:textId="77777777" w:rsidR="008F5537" w:rsidRPr="00DB7E4E" w:rsidRDefault="008F5537" w:rsidP="008F553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运营管理部</w:t>
            </w:r>
          </w:p>
        </w:tc>
        <w:tc>
          <w:tcPr>
            <w:tcW w:w="931" w:type="pct"/>
            <w:vAlign w:val="center"/>
          </w:tcPr>
          <w:p w14:paraId="3BF0DC93" w14:textId="77777777" w:rsidR="008F5537" w:rsidRPr="00DB7E4E" w:rsidRDefault="008F5537" w:rsidP="008F553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31" w:type="pct"/>
            <w:vAlign w:val="center"/>
          </w:tcPr>
          <w:p w14:paraId="224ABA23" w14:textId="77777777" w:rsidR="008F5537" w:rsidRPr="00DB7E4E" w:rsidRDefault="008F5537" w:rsidP="008F5537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14:paraId="7B34FE6E" w14:textId="77777777"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B11CA1B" w14:textId="77777777" w:rsidR="00146B99" w:rsidRPr="00A64A97" w:rsidRDefault="00146B99" w:rsidP="00146B99">
      <w:pPr>
        <w:spacing w:line="540" w:lineRule="exact"/>
        <w:rPr>
          <w:rFonts w:ascii="黑体" w:eastAsia="黑体" w:hAnsi="黑体"/>
          <w:sz w:val="32"/>
          <w:szCs w:val="32"/>
        </w:rPr>
      </w:pPr>
      <w:r w:rsidRPr="00A64A97">
        <w:rPr>
          <w:rFonts w:ascii="黑体" w:eastAsia="黑体" w:hAnsi="黑体" w:hint="eastAsia"/>
          <w:sz w:val="32"/>
          <w:szCs w:val="32"/>
        </w:rPr>
        <w:t>二、离职人员公示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14:paraId="3AE81957" w14:textId="77777777" w:rsidTr="00CB628D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14:paraId="3483494C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14:paraId="2B9FBA22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14:paraId="29B475CE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14:paraId="0B18364F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14:paraId="176274B2" w14:textId="77777777" w:rsidTr="00CB628D">
        <w:trPr>
          <w:trHeight w:val="560"/>
          <w:jc w:val="center"/>
        </w:trPr>
        <w:tc>
          <w:tcPr>
            <w:tcW w:w="2830" w:type="dxa"/>
            <w:vAlign w:val="center"/>
          </w:tcPr>
          <w:p w14:paraId="7520F1A0" w14:textId="77777777" w:rsidR="00146B99" w:rsidRDefault="00DC2783" w:rsidP="00C32A87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刘舰</w:t>
            </w:r>
            <w:proofErr w:type="gramEnd"/>
          </w:p>
        </w:tc>
        <w:tc>
          <w:tcPr>
            <w:tcW w:w="1843" w:type="dxa"/>
            <w:vAlign w:val="center"/>
          </w:tcPr>
          <w:p w14:paraId="0BE26ADC" w14:textId="77777777" w:rsidR="00146B99" w:rsidRPr="00F759F3" w:rsidRDefault="00DC2783" w:rsidP="00C32A87">
            <w:pPr>
              <w:rPr>
                <w:rFonts w:ascii="FangSong" w:eastAsia="FangSong" w:hAnsi="FangSong"/>
                <w:sz w:val="24"/>
                <w:szCs w:val="24"/>
              </w:rPr>
            </w:pPr>
            <w:r w:rsidRPr="00F759F3">
              <w:rPr>
                <w:rFonts w:ascii="FangSong" w:eastAsia="FangSong" w:hAnsi="FangSong" w:hint="eastAsia"/>
                <w:sz w:val="24"/>
                <w:szCs w:val="24"/>
              </w:rPr>
              <w:t>2</w:t>
            </w:r>
            <w:r w:rsidRPr="00F759F3">
              <w:rPr>
                <w:rFonts w:ascii="FangSong" w:eastAsia="FangSong" w:hAnsi="FangSong"/>
                <w:sz w:val="24"/>
                <w:szCs w:val="24"/>
              </w:rPr>
              <w:t>020.05.</w:t>
            </w:r>
            <w:r w:rsidR="00C5452B" w:rsidRPr="00F759F3">
              <w:rPr>
                <w:rFonts w:ascii="FangSong" w:eastAsia="FangSong" w:hAnsi="FangSong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14:paraId="082A2469" w14:textId="77777777" w:rsidR="00146B99" w:rsidRDefault="00DC2783" w:rsidP="00C32A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3C3833F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14:paraId="0E8EDD15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14:paraId="19C43643" w14:textId="77777777"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AF4F1C" w14:paraId="1C85366F" w14:textId="77777777" w:rsidTr="00CB628D">
        <w:trPr>
          <w:trHeight w:val="560"/>
          <w:jc w:val="center"/>
        </w:trPr>
        <w:tc>
          <w:tcPr>
            <w:tcW w:w="2830" w:type="dxa"/>
            <w:vAlign w:val="center"/>
          </w:tcPr>
          <w:p w14:paraId="372387AA" w14:textId="77777777" w:rsidR="00AF4F1C" w:rsidRPr="00AF4F1C" w:rsidRDefault="00AF4F1C" w:rsidP="00C32A87">
            <w:pPr>
              <w:jc w:val="center"/>
              <w:rPr>
                <w:rFonts w:ascii="FangSong" w:eastAsia="FangSong" w:hAnsi="FangSong"/>
                <w:sz w:val="24"/>
                <w:szCs w:val="24"/>
              </w:rPr>
            </w:pPr>
            <w:proofErr w:type="gramStart"/>
            <w:r w:rsidRPr="00AF4F1C">
              <w:rPr>
                <w:rFonts w:ascii="FangSong" w:eastAsia="FangSong" w:hAnsi="FangSong" w:hint="eastAsia"/>
                <w:sz w:val="24"/>
                <w:szCs w:val="24"/>
              </w:rPr>
              <w:t>程炎弟</w:t>
            </w:r>
            <w:proofErr w:type="gramEnd"/>
          </w:p>
        </w:tc>
        <w:tc>
          <w:tcPr>
            <w:tcW w:w="1843" w:type="dxa"/>
            <w:vAlign w:val="center"/>
          </w:tcPr>
          <w:p w14:paraId="691844AB" w14:textId="77777777" w:rsidR="00AF4F1C" w:rsidRPr="00F759F3" w:rsidRDefault="00AF4F1C" w:rsidP="00C32A87">
            <w:pPr>
              <w:rPr>
                <w:rFonts w:ascii="FangSong" w:eastAsia="FangSong" w:hAnsi="FangSong"/>
                <w:sz w:val="24"/>
                <w:szCs w:val="24"/>
              </w:rPr>
            </w:pPr>
            <w:r w:rsidRPr="00F759F3">
              <w:rPr>
                <w:rFonts w:ascii="FangSong" w:eastAsia="FangSong" w:hAnsi="FangSong" w:hint="eastAsia"/>
                <w:sz w:val="24"/>
                <w:szCs w:val="24"/>
              </w:rPr>
              <w:t>2</w:t>
            </w:r>
            <w:r w:rsidRPr="00F759F3">
              <w:rPr>
                <w:rFonts w:ascii="FangSong" w:eastAsia="FangSong" w:hAnsi="FangSong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14:paraId="630F5200" w14:textId="77777777" w:rsidR="00AF4F1C" w:rsidRPr="00AF4F1C" w:rsidRDefault="00AF4F1C" w:rsidP="00C32A87">
            <w:pPr>
              <w:rPr>
                <w:rFonts w:ascii="FangSong" w:eastAsia="FangSong" w:hAnsi="FangSong"/>
                <w:sz w:val="24"/>
                <w:szCs w:val="24"/>
              </w:rPr>
            </w:pPr>
            <w:r w:rsidRPr="00AF4F1C">
              <w:rPr>
                <w:rFonts w:ascii="FangSong" w:eastAsia="FangSong" w:hAnsi="FangSong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DC9A9D5" w14:textId="77777777" w:rsidR="00AF4F1C" w:rsidRPr="00AF4F1C" w:rsidRDefault="00AF4F1C" w:rsidP="0027507A">
            <w:pPr>
              <w:jc w:val="center"/>
              <w:rPr>
                <w:rFonts w:ascii="FangSong" w:eastAsia="FangSong" w:hAnsi="FangSong"/>
                <w:sz w:val="24"/>
                <w:szCs w:val="24"/>
              </w:rPr>
            </w:pPr>
            <w:r w:rsidRPr="00AF4F1C">
              <w:rPr>
                <w:rFonts w:ascii="FangSong" w:eastAsia="FangSong" w:hAnsi="FangSong" w:hint="eastAsia"/>
                <w:sz w:val="24"/>
                <w:szCs w:val="24"/>
              </w:rPr>
              <w:t>投资经理</w:t>
            </w:r>
          </w:p>
        </w:tc>
      </w:tr>
    </w:tbl>
    <w:p w14:paraId="3D8602F0" w14:textId="77777777" w:rsidR="00146B99" w:rsidRPr="003B1596" w:rsidRDefault="00146B99" w:rsidP="00146B99">
      <w:pPr>
        <w:rPr>
          <w:rFonts w:ascii="仿宋_GB2312" w:eastAsia="仿宋_GB2312"/>
          <w:sz w:val="30"/>
          <w:szCs w:val="30"/>
        </w:rPr>
      </w:pPr>
    </w:p>
    <w:sectPr w:rsidR="00146B99" w:rsidRPr="003B1596" w:rsidSect="008A5770">
      <w:footerReference w:type="default" r:id="rId6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235034" w14:textId="77777777" w:rsidR="000B1955" w:rsidRDefault="000B1955">
      <w:r>
        <w:separator/>
      </w:r>
    </w:p>
  </w:endnote>
  <w:endnote w:type="continuationSeparator" w:id="0">
    <w:p w14:paraId="59B3BF2B" w14:textId="77777777" w:rsidR="000B1955" w:rsidRDefault="000B1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92759876"/>
      <w:docPartObj>
        <w:docPartGallery w:val="Page Numbers (Bottom of Page)"/>
        <w:docPartUnique/>
      </w:docPartObj>
    </w:sdtPr>
    <w:sdtEndPr/>
    <w:sdtContent>
      <w:p w14:paraId="1612F59F" w14:textId="77777777" w:rsidR="008A5770" w:rsidRDefault="00146B99" w:rsidP="00FB03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6B99">
          <w:rPr>
            <w:noProof/>
            <w:lang w:val="zh-CN"/>
          </w:rPr>
          <w:t>1</w:t>
        </w:r>
        <w:r>
          <w:fldChar w:fldCharType="end"/>
        </w:r>
      </w:p>
    </w:sdtContent>
  </w:sdt>
  <w:p w14:paraId="70659C77" w14:textId="77777777" w:rsidR="008A5770" w:rsidRDefault="000B195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1AA38C" w14:textId="77777777" w:rsidR="000B1955" w:rsidRDefault="000B1955">
      <w:r>
        <w:separator/>
      </w:r>
    </w:p>
  </w:footnote>
  <w:footnote w:type="continuationSeparator" w:id="0">
    <w:p w14:paraId="3C297348" w14:textId="77777777" w:rsidR="000B1955" w:rsidRDefault="000B19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99"/>
    <w:rsid w:val="000A0C04"/>
    <w:rsid w:val="000B1955"/>
    <w:rsid w:val="00146B99"/>
    <w:rsid w:val="00180892"/>
    <w:rsid w:val="001A4E09"/>
    <w:rsid w:val="001B0895"/>
    <w:rsid w:val="0026615B"/>
    <w:rsid w:val="0027507A"/>
    <w:rsid w:val="002A3367"/>
    <w:rsid w:val="002D26F2"/>
    <w:rsid w:val="00363D38"/>
    <w:rsid w:val="003723F5"/>
    <w:rsid w:val="003D5CD2"/>
    <w:rsid w:val="003D66DC"/>
    <w:rsid w:val="004B2D8B"/>
    <w:rsid w:val="004E1DA0"/>
    <w:rsid w:val="004E359B"/>
    <w:rsid w:val="00512909"/>
    <w:rsid w:val="006513DA"/>
    <w:rsid w:val="006C0907"/>
    <w:rsid w:val="006C7783"/>
    <w:rsid w:val="008F5537"/>
    <w:rsid w:val="00904745"/>
    <w:rsid w:val="00911D7F"/>
    <w:rsid w:val="00A07E29"/>
    <w:rsid w:val="00A52741"/>
    <w:rsid w:val="00AF4F1C"/>
    <w:rsid w:val="00BB01BE"/>
    <w:rsid w:val="00BB1B93"/>
    <w:rsid w:val="00BD0167"/>
    <w:rsid w:val="00C5452B"/>
    <w:rsid w:val="00C573E1"/>
    <w:rsid w:val="00CB628D"/>
    <w:rsid w:val="00CE63E2"/>
    <w:rsid w:val="00D87C33"/>
    <w:rsid w:val="00DC2783"/>
    <w:rsid w:val="00E23064"/>
    <w:rsid w:val="00F55369"/>
    <w:rsid w:val="00F73905"/>
    <w:rsid w:val="00F759F3"/>
    <w:rsid w:val="00F76942"/>
    <w:rsid w:val="00FB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318533"/>
  <w15:chartTrackingRefBased/>
  <w15:docId w15:val="{B9E79DDB-F21D-4836-B91D-BD47E87C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46B99"/>
    <w:rPr>
      <w:sz w:val="18"/>
      <w:szCs w:val="18"/>
    </w:rPr>
  </w:style>
  <w:style w:type="table" w:styleId="a5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513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刘子赟</cp:lastModifiedBy>
  <cp:revision>23</cp:revision>
  <cp:lastPrinted>2018-12-28T06:41:00Z</cp:lastPrinted>
  <dcterms:created xsi:type="dcterms:W3CDTF">2018-11-19T03:03:00Z</dcterms:created>
  <dcterms:modified xsi:type="dcterms:W3CDTF">2021-04-01T01:38:00Z</dcterms:modified>
</cp:coreProperties>
</file>