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一、基本信息公示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B1B93" w:rsidRPr="008D4449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Cs w:val="21"/>
              </w:rPr>
            </w:pPr>
          </w:p>
        </w:tc>
      </w:tr>
      <w:tr w:rsidR="00BB1B93" w:rsidRPr="008D4449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:rsidR="00BB1B93" w:rsidRPr="008A5770" w:rsidRDefault="00BB1B93" w:rsidP="00BD0167">
            <w:pPr>
              <w:jc w:val="center"/>
              <w:rPr>
                <w:szCs w:val="21"/>
              </w:rPr>
            </w:pPr>
          </w:p>
        </w:tc>
      </w:tr>
      <w:tr w:rsidR="003D5CD2" w:rsidRPr="008D4449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3D5CD2" w:rsidRPr="00DB7E4E" w:rsidRDefault="003D5CD2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:rsidR="003D5CD2" w:rsidRPr="00DB7E4E" w:rsidRDefault="003D5CD2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:rsid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</w:t>
            </w:r>
          </w:p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D5CD2" w:rsidRPr="008D4449" w:rsidTr="00F55369">
        <w:trPr>
          <w:trHeight w:val="654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3D5CD2" w:rsidRPr="00DB7E4E" w:rsidRDefault="003D5CD2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3D5CD2" w:rsidRPr="00DB7E4E" w:rsidRDefault="003D5CD2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3D5CD2" w:rsidRPr="003D5CD2" w:rsidRDefault="003D5CD2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DC2783" w:rsidRPr="008D4449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DC2783" w:rsidRDefault="00DC2783" w:rsidP="00BD0167">
            <w:pPr>
              <w:jc w:val="center"/>
              <w:rPr>
                <w:szCs w:val="21"/>
              </w:rPr>
            </w:pPr>
          </w:p>
        </w:tc>
      </w:tr>
      <w:tr w:rsidR="00DC2783" w:rsidRPr="008D4449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:rsidR="00DC2783" w:rsidRPr="00DB7E4E" w:rsidRDefault="00CB628D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DC2783" w:rsidRPr="00DB7E4E" w:rsidRDefault="00DC278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DC2783" w:rsidRPr="00DB7E4E" w:rsidRDefault="00DC2783" w:rsidP="00BD0167">
            <w:pPr>
              <w:jc w:val="center"/>
              <w:rPr>
                <w:szCs w:val="21"/>
              </w:rPr>
            </w:pPr>
          </w:p>
        </w:tc>
      </w:tr>
      <w:tr w:rsidR="004E359B" w:rsidRPr="008D4449" w:rsidTr="00F55369">
        <w:trPr>
          <w:trHeight w:val="52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E359B" w:rsidRPr="008D4449" w:rsidTr="00F55369">
        <w:trPr>
          <w:trHeight w:val="55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:rsidR="004E359B" w:rsidRPr="00DB7E4E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4E359B" w:rsidRPr="004E359B" w:rsidRDefault="004E359B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E359B" w:rsidRPr="008D4449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4E359B" w:rsidRPr="00DB7E4E" w:rsidRDefault="004E359B" w:rsidP="004E359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:rsidR="004E359B" w:rsidRPr="00DB7E4E" w:rsidRDefault="000A0C04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:rsidR="004E359B" w:rsidRPr="00DB7E4E" w:rsidRDefault="000A0C04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运营管理部</w:t>
            </w:r>
          </w:p>
        </w:tc>
        <w:tc>
          <w:tcPr>
            <w:tcW w:w="931" w:type="pct"/>
            <w:vAlign w:val="center"/>
          </w:tcPr>
          <w:p w:rsidR="004E359B" w:rsidRPr="00DB7E4E" w:rsidRDefault="000A0C04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:rsidR="004E359B" w:rsidRPr="00DB7E4E" w:rsidRDefault="004E359B" w:rsidP="004E359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二、离职人员公示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:rsidTr="00CB628D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CB628D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C32A8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:rsidR="00146B99" w:rsidRPr="00F759F3" w:rsidRDefault="00DC2783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020.05.</w:t>
            </w:r>
            <w:r w:rsidR="00C5452B" w:rsidRPr="00F759F3">
              <w:rPr>
                <w:rFonts w:ascii="FangSong" w:eastAsia="FangSong" w:hAnsi="FangSong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:rsidTr="00CB628D">
        <w:trPr>
          <w:trHeight w:val="560"/>
          <w:jc w:val="center"/>
        </w:trPr>
        <w:tc>
          <w:tcPr>
            <w:tcW w:w="2830" w:type="dxa"/>
            <w:vAlign w:val="center"/>
          </w:tcPr>
          <w:p w:rsidR="00AF4F1C" w:rsidRPr="00AF4F1C" w:rsidRDefault="00AF4F1C" w:rsidP="00C32A87">
            <w:pPr>
              <w:jc w:val="center"/>
              <w:rPr>
                <w:rFonts w:ascii="FangSong" w:eastAsia="FangSong" w:hAnsi="FangSong" w:hint="eastAsia"/>
                <w:sz w:val="24"/>
                <w:szCs w:val="24"/>
              </w:rPr>
            </w:pPr>
            <w:proofErr w:type="gramStart"/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:rsidR="00AF4F1C" w:rsidRPr="00F759F3" w:rsidRDefault="00AF4F1C" w:rsidP="00C32A87">
            <w:pPr>
              <w:rPr>
                <w:rFonts w:ascii="FangSong" w:eastAsia="FangSong" w:hAnsi="FangSong" w:hint="eastAsia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:rsidR="00AF4F1C" w:rsidRPr="00AF4F1C" w:rsidRDefault="00AF4F1C" w:rsidP="00C32A87">
            <w:pPr>
              <w:rPr>
                <w:rFonts w:ascii="FangSong" w:eastAsia="FangSong" w:hAnsi="FangSong" w:hint="eastAsia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AF4F1C" w:rsidRPr="00AF4F1C" w:rsidRDefault="00AF4F1C" w:rsidP="0027507A">
            <w:pPr>
              <w:jc w:val="center"/>
              <w:rPr>
                <w:rFonts w:ascii="FangSong" w:eastAsia="FangSong" w:hAnsi="FangSong" w:hint="eastAsia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投资经理</w:t>
            </w:r>
          </w:p>
        </w:tc>
      </w:tr>
    </w:tbl>
    <w:p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  <w:bookmarkStart w:id="0" w:name="_GoBack"/>
      <w:bookmarkEnd w:id="0"/>
    </w:p>
    <w:sectPr w:rsidR="00146B99" w:rsidRPr="003B1596" w:rsidSect="008A5770">
      <w:footerReference w:type="default" r:id="rId6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73E1" w:rsidRDefault="00C573E1">
      <w:r>
        <w:separator/>
      </w:r>
    </w:p>
  </w:endnote>
  <w:endnote w:type="continuationSeparator" w:id="0">
    <w:p w:rsidR="00C573E1" w:rsidRDefault="00C57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2759876"/>
      <w:docPartObj>
        <w:docPartGallery w:val="Page Numbers (Bottom of Page)"/>
        <w:docPartUnique/>
      </w:docPartObj>
    </w:sdtPr>
    <w:sdtEndPr/>
    <w:sdtContent>
      <w:p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:rsidR="008A5770" w:rsidRDefault="00C573E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73E1" w:rsidRDefault="00C573E1">
      <w:r>
        <w:separator/>
      </w:r>
    </w:p>
  </w:footnote>
  <w:footnote w:type="continuationSeparator" w:id="0">
    <w:p w:rsidR="00C573E1" w:rsidRDefault="00C573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146B99"/>
    <w:rsid w:val="00180892"/>
    <w:rsid w:val="001A4E09"/>
    <w:rsid w:val="001B0895"/>
    <w:rsid w:val="0026615B"/>
    <w:rsid w:val="0027507A"/>
    <w:rsid w:val="002A3367"/>
    <w:rsid w:val="002D26F2"/>
    <w:rsid w:val="00363D38"/>
    <w:rsid w:val="003723F5"/>
    <w:rsid w:val="003D5CD2"/>
    <w:rsid w:val="003D66DC"/>
    <w:rsid w:val="004B2D8B"/>
    <w:rsid w:val="004E1DA0"/>
    <w:rsid w:val="004E359B"/>
    <w:rsid w:val="00512909"/>
    <w:rsid w:val="006513DA"/>
    <w:rsid w:val="006C0907"/>
    <w:rsid w:val="006C7783"/>
    <w:rsid w:val="00904745"/>
    <w:rsid w:val="00911D7F"/>
    <w:rsid w:val="00A07E29"/>
    <w:rsid w:val="00A52741"/>
    <w:rsid w:val="00AF4F1C"/>
    <w:rsid w:val="00BB01BE"/>
    <w:rsid w:val="00BB1B93"/>
    <w:rsid w:val="00BD0167"/>
    <w:rsid w:val="00C5452B"/>
    <w:rsid w:val="00C573E1"/>
    <w:rsid w:val="00CB628D"/>
    <w:rsid w:val="00CE63E2"/>
    <w:rsid w:val="00D87C33"/>
    <w:rsid w:val="00DC2783"/>
    <w:rsid w:val="00E23064"/>
    <w:rsid w:val="00F55369"/>
    <w:rsid w:val="00F73905"/>
    <w:rsid w:val="00F759F3"/>
    <w:rsid w:val="00F76942"/>
    <w:rsid w:val="00FB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B5B19A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22</cp:revision>
  <cp:lastPrinted>2018-12-28T06:41:00Z</cp:lastPrinted>
  <dcterms:created xsi:type="dcterms:W3CDTF">2018-11-19T03:03:00Z</dcterms:created>
  <dcterms:modified xsi:type="dcterms:W3CDTF">2020-11-20T04:31:00Z</dcterms:modified>
</cp:coreProperties>
</file>